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FFBFF"/>
  <w:body>
    <w:p w14:paraId="77BDB548" w14:textId="3B346E8A" w:rsidR="00272876" w:rsidRPr="000C6420" w:rsidRDefault="006A36A2" w:rsidP="2C9DA3CB">
      <w:pPr>
        <w:rPr>
          <w:rFonts w:ascii="Aptos ExtraBold" w:hAnsi="Aptos ExtraBold" w:cs="Circular Std Book"/>
          <w:b/>
          <w:bCs/>
          <w:color w:val="8A00FF"/>
          <w:sz w:val="32"/>
          <w:szCs w:val="32"/>
        </w:rPr>
      </w:pPr>
      <w:r>
        <w:rPr>
          <w:rFonts w:ascii="Aptos" w:hAnsi="Aptos" w:cs="Circular Std Book"/>
          <w:noProof/>
          <w:color w:val="FFFFFF" w:themeColor="background1"/>
        </w:rPr>
        <w:drawing>
          <wp:anchor distT="0" distB="0" distL="114300" distR="114300" simplePos="0" relativeHeight="251658248" behindDoc="0" locked="0" layoutInCell="1" allowOverlap="1" wp14:anchorId="03CBC60F" wp14:editId="4E5E7F7D">
            <wp:simplePos x="0" y="0"/>
            <wp:positionH relativeFrom="column">
              <wp:posOffset>4563058</wp:posOffset>
            </wp:positionH>
            <wp:positionV relativeFrom="paragraph">
              <wp:posOffset>-307024</wp:posOffset>
            </wp:positionV>
            <wp:extent cx="2611240" cy="2273935"/>
            <wp:effectExtent l="79692" t="0" r="97473" b="0"/>
            <wp:wrapNone/>
            <wp:docPr id="10711385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138510" name="Picture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967180">
                      <a:off x="0" y="0"/>
                      <a:ext cx="2611240" cy="2273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420" w:rsidRPr="00707039">
        <w:rPr>
          <w:rFonts w:ascii="Aptos ExtraBold" w:hAnsi="Aptos ExtraBold" w:cs="Circular Std Book"/>
          <w:b/>
          <w:bCs/>
          <w:color w:val="0053E6"/>
          <w:sz w:val="40"/>
          <w:szCs w:val="40"/>
        </w:rPr>
        <w:t>Yo</w:t>
      </w:r>
      <w:r w:rsidR="006C1A6B" w:rsidRPr="00707039">
        <w:rPr>
          <w:rFonts w:ascii="Aptos ExtraBold" w:hAnsi="Aptos ExtraBold" w:cs="Circular Std Book"/>
          <w:b/>
          <w:bCs/>
          <w:color w:val="0053E6"/>
          <w:sz w:val="40"/>
          <w:szCs w:val="40"/>
        </w:rPr>
        <w:t xml:space="preserve">ur </w:t>
      </w:r>
      <w:r w:rsidR="00F9547E">
        <w:rPr>
          <w:rFonts w:ascii="Aptos ExtraBold" w:hAnsi="Aptos ExtraBold" w:cs="Circular Std Book"/>
          <w:b/>
          <w:bCs/>
          <w:color w:val="0053E6"/>
          <w:sz w:val="40"/>
          <w:szCs w:val="40"/>
        </w:rPr>
        <w:t>m</w:t>
      </w:r>
      <w:r w:rsidR="00272876" w:rsidRPr="00707039">
        <w:rPr>
          <w:rFonts w:ascii="Aptos ExtraBold" w:hAnsi="Aptos ExtraBold" w:cs="Circular Std Book"/>
          <w:b/>
          <w:bCs/>
          <w:color w:val="0053E6"/>
          <w:sz w:val="40"/>
          <w:szCs w:val="40"/>
        </w:rPr>
        <w:t xml:space="preserve">ental </w:t>
      </w:r>
      <w:r w:rsidR="008B3D44" w:rsidRPr="00707039">
        <w:rPr>
          <w:rFonts w:ascii="Aptos ExtraBold" w:hAnsi="Aptos ExtraBold" w:cs="Circular Std Book"/>
          <w:b/>
          <w:bCs/>
          <w:color w:val="0053E6"/>
          <w:sz w:val="40"/>
          <w:szCs w:val="40"/>
        </w:rPr>
        <w:t>h</w:t>
      </w:r>
      <w:r w:rsidR="00272876" w:rsidRPr="00707039">
        <w:rPr>
          <w:rFonts w:ascii="Aptos ExtraBold" w:hAnsi="Aptos ExtraBold" w:cs="Circular Std Book"/>
          <w:b/>
          <w:bCs/>
          <w:color w:val="0053E6"/>
          <w:sz w:val="40"/>
          <w:szCs w:val="40"/>
        </w:rPr>
        <w:t xml:space="preserve">ealth </w:t>
      </w:r>
      <w:r w:rsidR="008B3D44" w:rsidRPr="00707039">
        <w:rPr>
          <w:rFonts w:ascii="Aptos ExtraBold" w:hAnsi="Aptos ExtraBold" w:cs="Circular Std Book"/>
          <w:b/>
          <w:bCs/>
          <w:color w:val="0053E6"/>
          <w:sz w:val="40"/>
          <w:szCs w:val="40"/>
        </w:rPr>
        <w:t>f</w:t>
      </w:r>
      <w:r w:rsidR="00272876" w:rsidRPr="00707039">
        <w:rPr>
          <w:rFonts w:ascii="Aptos ExtraBold" w:hAnsi="Aptos ExtraBold" w:cs="Circular Std Book"/>
          <w:b/>
          <w:bCs/>
          <w:color w:val="0053E6"/>
          <w:sz w:val="40"/>
          <w:szCs w:val="40"/>
        </w:rPr>
        <w:t xml:space="preserve">irst </w:t>
      </w:r>
      <w:r w:rsidR="008B3D44" w:rsidRPr="00707039">
        <w:rPr>
          <w:rFonts w:ascii="Aptos ExtraBold" w:hAnsi="Aptos ExtraBold" w:cs="Circular Std Book"/>
          <w:b/>
          <w:bCs/>
          <w:color w:val="0053E6"/>
          <w:sz w:val="40"/>
          <w:szCs w:val="40"/>
        </w:rPr>
        <w:t>a</w:t>
      </w:r>
      <w:r w:rsidR="00272876" w:rsidRPr="00707039">
        <w:rPr>
          <w:rFonts w:ascii="Aptos ExtraBold" w:hAnsi="Aptos ExtraBold" w:cs="Circular Std Book"/>
          <w:b/>
          <w:bCs/>
          <w:color w:val="0053E6"/>
          <w:sz w:val="40"/>
          <w:szCs w:val="40"/>
        </w:rPr>
        <w:t xml:space="preserve">id </w:t>
      </w:r>
      <w:r w:rsidR="008B3D44" w:rsidRPr="00707039">
        <w:rPr>
          <w:rFonts w:ascii="Aptos ExtraBold" w:hAnsi="Aptos ExtraBold" w:cs="Circular Std Book"/>
          <w:b/>
          <w:bCs/>
          <w:color w:val="0053E6"/>
          <w:sz w:val="40"/>
          <w:szCs w:val="40"/>
        </w:rPr>
        <w:t>k</w:t>
      </w:r>
      <w:r w:rsidR="00D007F9" w:rsidRPr="00707039">
        <w:rPr>
          <w:rFonts w:ascii="Aptos ExtraBold" w:hAnsi="Aptos ExtraBold" w:cs="Circular Std Book"/>
          <w:b/>
          <w:bCs/>
          <w:color w:val="0053E6"/>
          <w:sz w:val="40"/>
          <w:szCs w:val="40"/>
        </w:rPr>
        <w:t>it</w:t>
      </w:r>
    </w:p>
    <w:p w14:paraId="43E0915A" w14:textId="1AA293A8" w:rsidR="00272876" w:rsidRDefault="00955C30" w:rsidP="004D5D56">
      <w:pPr>
        <w:ind w:right="1513"/>
        <w:rPr>
          <w:rFonts w:ascii="Aptos Light" w:hAnsi="Aptos Light" w:cs="Circular Std Book"/>
          <w:sz w:val="24"/>
          <w:szCs w:val="24"/>
        </w:rPr>
      </w:pPr>
      <w:r>
        <w:rPr>
          <w:rFonts w:ascii="Aptos Light" w:hAnsi="Aptos Light" w:cs="Circular Std Book"/>
          <w:noProof/>
          <w:sz w:val="24"/>
          <w:szCs w:val="24"/>
        </w:rPr>
        <w:drawing>
          <wp:anchor distT="0" distB="0" distL="114300" distR="114300" simplePos="0" relativeHeight="251658249" behindDoc="0" locked="0" layoutInCell="1" allowOverlap="1" wp14:anchorId="4A32C8F8" wp14:editId="6C21BDE9">
            <wp:simplePos x="0" y="0"/>
            <wp:positionH relativeFrom="column">
              <wp:posOffset>4646872</wp:posOffset>
            </wp:positionH>
            <wp:positionV relativeFrom="paragraph">
              <wp:posOffset>114300</wp:posOffset>
            </wp:positionV>
            <wp:extent cx="1030605" cy="1030605"/>
            <wp:effectExtent l="0" t="0" r="0" b="0"/>
            <wp:wrapNone/>
            <wp:docPr id="2063007067" name="Picture 9" descr="A blue and green st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007067" name="Picture 9" descr="A blue and green star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605" cy="1030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691" w:rsidRPr="000C6420">
        <w:rPr>
          <w:rFonts w:ascii="Aptos Light" w:hAnsi="Aptos Light" w:cs="Circular Std Book"/>
          <w:sz w:val="24"/>
          <w:szCs w:val="24"/>
        </w:rPr>
        <w:t>Write down ideas of things you can do</w:t>
      </w:r>
      <w:r w:rsidR="004A7793" w:rsidRPr="000C6420">
        <w:rPr>
          <w:rFonts w:ascii="Aptos Light" w:hAnsi="Aptos Light" w:cs="Circular Std Book"/>
          <w:sz w:val="24"/>
          <w:szCs w:val="24"/>
        </w:rPr>
        <w:t xml:space="preserve"> to help you</w:t>
      </w:r>
      <w:r w:rsidR="00CF79D2" w:rsidRPr="000C6420">
        <w:rPr>
          <w:rFonts w:ascii="Aptos Light" w:hAnsi="Aptos Light" w:cs="Circular Std Book"/>
          <w:sz w:val="24"/>
          <w:szCs w:val="24"/>
        </w:rPr>
        <w:t xml:space="preserve"> feel better if </w:t>
      </w:r>
      <w:r w:rsidR="00261CB4" w:rsidRPr="000C6420">
        <w:rPr>
          <w:rFonts w:ascii="Aptos Light" w:hAnsi="Aptos Light" w:cs="Circular Std Book"/>
          <w:sz w:val="24"/>
          <w:szCs w:val="24"/>
        </w:rPr>
        <w:t>you’re having a tougher time</w:t>
      </w:r>
      <w:r w:rsidR="00B80C31" w:rsidRPr="000C6420">
        <w:rPr>
          <w:rFonts w:ascii="Aptos Light" w:hAnsi="Aptos Light" w:cs="Circular Std Book"/>
          <w:sz w:val="24"/>
          <w:szCs w:val="24"/>
        </w:rPr>
        <w:t>. If you</w:t>
      </w:r>
      <w:r w:rsidR="004A7793" w:rsidRPr="000C6420">
        <w:rPr>
          <w:rFonts w:ascii="Aptos Light" w:hAnsi="Aptos Light" w:cs="Circular Std Book"/>
          <w:sz w:val="24"/>
          <w:szCs w:val="24"/>
        </w:rPr>
        <w:t xml:space="preserve"> need some insp</w:t>
      </w:r>
      <w:r w:rsidR="006E1F1D" w:rsidRPr="000C6420">
        <w:rPr>
          <w:rFonts w:ascii="Aptos Light" w:hAnsi="Aptos Light" w:cs="Circular Std Book"/>
          <w:sz w:val="24"/>
          <w:szCs w:val="24"/>
        </w:rPr>
        <w:t>iration</w:t>
      </w:r>
      <w:r w:rsidR="004A7793" w:rsidRPr="000C6420">
        <w:rPr>
          <w:rFonts w:ascii="Aptos Light" w:hAnsi="Aptos Light" w:cs="Circular Std Book"/>
          <w:sz w:val="24"/>
          <w:szCs w:val="24"/>
        </w:rPr>
        <w:t>, or you’re finding</w:t>
      </w:r>
      <w:r w:rsidR="0081072C">
        <w:rPr>
          <w:rFonts w:ascii="Aptos Light" w:hAnsi="Aptos Light" w:cs="Circular Std Book"/>
          <w:sz w:val="24"/>
          <w:szCs w:val="24"/>
        </w:rPr>
        <w:br/>
      </w:r>
      <w:r w:rsidR="004A7793" w:rsidRPr="000C6420">
        <w:rPr>
          <w:rFonts w:ascii="Aptos Light" w:hAnsi="Aptos Light" w:cs="Circular Std Book"/>
          <w:sz w:val="24"/>
          <w:szCs w:val="24"/>
        </w:rPr>
        <w:t xml:space="preserve">it </w:t>
      </w:r>
      <w:r w:rsidR="0037092E" w:rsidRPr="000C6420">
        <w:rPr>
          <w:rFonts w:ascii="Aptos Light" w:hAnsi="Aptos Light" w:cs="Circular Std Book"/>
          <w:sz w:val="24"/>
          <w:szCs w:val="24"/>
        </w:rPr>
        <w:t xml:space="preserve">difficult </w:t>
      </w:r>
      <w:r w:rsidR="004A7793" w:rsidRPr="000C6420">
        <w:rPr>
          <w:rFonts w:ascii="Aptos Light" w:hAnsi="Aptos Light" w:cs="Circular Std Book"/>
          <w:sz w:val="24"/>
          <w:szCs w:val="24"/>
        </w:rPr>
        <w:t>to fill out</w:t>
      </w:r>
      <w:r w:rsidR="00417B45" w:rsidRPr="000C6420">
        <w:rPr>
          <w:rFonts w:ascii="Aptos Light" w:hAnsi="Aptos Light" w:cs="Circular Std Book"/>
          <w:sz w:val="24"/>
          <w:szCs w:val="24"/>
        </w:rPr>
        <w:t>,</w:t>
      </w:r>
      <w:r w:rsidR="004A7793" w:rsidRPr="000C6420">
        <w:rPr>
          <w:rFonts w:ascii="Aptos Light" w:hAnsi="Aptos Light" w:cs="Circular Std Book"/>
          <w:sz w:val="24"/>
          <w:szCs w:val="24"/>
        </w:rPr>
        <w:t xml:space="preserve"> </w:t>
      </w:r>
      <w:r w:rsidR="00B80C31" w:rsidRPr="000C6420">
        <w:rPr>
          <w:rFonts w:ascii="Aptos Light" w:hAnsi="Aptos Light" w:cs="Circular Std Book"/>
          <w:sz w:val="24"/>
          <w:szCs w:val="24"/>
        </w:rPr>
        <w:t>it might help to</w:t>
      </w:r>
      <w:r w:rsidR="004A7793" w:rsidRPr="000C6420">
        <w:rPr>
          <w:rFonts w:ascii="Aptos Light" w:hAnsi="Aptos Light" w:cs="Circular Std Book"/>
          <w:sz w:val="24"/>
          <w:szCs w:val="24"/>
        </w:rPr>
        <w:t xml:space="preserve"> chat to a mate,</w:t>
      </w:r>
      <w:r w:rsidR="00B80C31" w:rsidRPr="000C6420">
        <w:rPr>
          <w:rFonts w:ascii="Aptos Light" w:hAnsi="Aptos Light" w:cs="Circular Std Book"/>
          <w:sz w:val="24"/>
          <w:szCs w:val="24"/>
        </w:rPr>
        <w:t xml:space="preserve"> an adult you trust,</w:t>
      </w:r>
      <w:r w:rsidR="006E1F1D" w:rsidRPr="000C6420">
        <w:rPr>
          <w:rFonts w:ascii="Aptos Light" w:hAnsi="Aptos Light" w:cs="Circular Std Book"/>
          <w:sz w:val="24"/>
          <w:szCs w:val="24"/>
        </w:rPr>
        <w:t xml:space="preserve"> </w:t>
      </w:r>
      <w:r w:rsidR="0081072C">
        <w:rPr>
          <w:rFonts w:ascii="Aptos Light" w:hAnsi="Aptos Light" w:cs="Circular Std Book"/>
          <w:sz w:val="24"/>
          <w:szCs w:val="24"/>
        </w:rPr>
        <w:br/>
      </w:r>
      <w:r w:rsidR="006E1F1D" w:rsidRPr="000C6420">
        <w:rPr>
          <w:rFonts w:ascii="Aptos Light" w:hAnsi="Aptos Light" w:cs="Circular Std Book"/>
          <w:sz w:val="24"/>
          <w:szCs w:val="24"/>
        </w:rPr>
        <w:t>or</w:t>
      </w:r>
      <w:r w:rsidR="004A7793" w:rsidRPr="000C6420">
        <w:rPr>
          <w:rFonts w:ascii="Aptos Light" w:hAnsi="Aptos Light" w:cs="Circular Std Book"/>
          <w:sz w:val="24"/>
          <w:szCs w:val="24"/>
        </w:rPr>
        <w:t xml:space="preserve"> </w:t>
      </w:r>
      <w:r w:rsidR="002D00E2" w:rsidRPr="000C6420">
        <w:rPr>
          <w:rFonts w:ascii="Aptos Light" w:hAnsi="Aptos Light" w:cs="Circular Std Book"/>
          <w:sz w:val="24"/>
          <w:szCs w:val="24"/>
        </w:rPr>
        <w:t>a Childline counsellor.</w:t>
      </w:r>
      <w:r w:rsidR="006E1F1D" w:rsidRPr="000C6420">
        <w:rPr>
          <w:rFonts w:ascii="Aptos Light" w:hAnsi="Aptos Light" w:cs="Circular Std Book"/>
          <w:sz w:val="24"/>
          <w:szCs w:val="24"/>
        </w:rPr>
        <w:t xml:space="preserve"> You can also</w:t>
      </w:r>
      <w:r w:rsidR="00B80C31" w:rsidRPr="000C6420">
        <w:rPr>
          <w:rFonts w:ascii="Aptos Light" w:hAnsi="Aptos Light" w:cs="Circular Std Book"/>
          <w:sz w:val="24"/>
          <w:szCs w:val="24"/>
        </w:rPr>
        <w:t xml:space="preserve"> </w:t>
      </w:r>
      <w:r w:rsidR="00417B45" w:rsidRPr="000C6420">
        <w:rPr>
          <w:rFonts w:ascii="Aptos Light" w:hAnsi="Aptos Light" w:cs="Circular Std Book"/>
          <w:sz w:val="24"/>
          <w:szCs w:val="24"/>
        </w:rPr>
        <w:t>g</w:t>
      </w:r>
      <w:r w:rsidR="00E859CA" w:rsidRPr="000C6420">
        <w:rPr>
          <w:rFonts w:ascii="Aptos Light" w:hAnsi="Aptos Light" w:cs="Circular Std Book"/>
          <w:sz w:val="24"/>
          <w:szCs w:val="24"/>
        </w:rPr>
        <w:t xml:space="preserve">et advice from our website: </w:t>
      </w:r>
      <w:hyperlink r:id="rId13" w:history="1">
        <w:r w:rsidR="00E859CA" w:rsidRPr="00D22170">
          <w:rPr>
            <w:rStyle w:val="Hyperlink"/>
            <w:rFonts w:ascii="Aptos Light" w:hAnsi="Aptos Light" w:cs="Circular Std Book"/>
            <w:b/>
            <w:bCs/>
            <w:sz w:val="24"/>
            <w:szCs w:val="24"/>
          </w:rPr>
          <w:t>childline.org.uk/mental-health-</w:t>
        </w:r>
        <w:proofErr w:type="gramStart"/>
        <w:r w:rsidR="00E859CA" w:rsidRPr="00D22170">
          <w:rPr>
            <w:rStyle w:val="Hyperlink"/>
            <w:rFonts w:ascii="Aptos Light" w:hAnsi="Aptos Light" w:cs="Circular Std Book"/>
            <w:b/>
            <w:bCs/>
            <w:sz w:val="24"/>
            <w:szCs w:val="24"/>
          </w:rPr>
          <w:t>first-aid</w:t>
        </w:r>
        <w:proofErr w:type="gramEnd"/>
        <w:r w:rsidR="00E859CA" w:rsidRPr="00D22170">
          <w:rPr>
            <w:rStyle w:val="Hyperlink"/>
            <w:rFonts w:ascii="Aptos Light" w:hAnsi="Aptos Light" w:cs="Circular Std Book"/>
            <w:b/>
            <w:bCs/>
            <w:sz w:val="24"/>
            <w:szCs w:val="24"/>
          </w:rPr>
          <w:t>-kit/</w:t>
        </w:r>
      </w:hyperlink>
      <w:r w:rsidR="00CF2FD9">
        <w:rPr>
          <w:rFonts w:ascii="Aptos Light" w:hAnsi="Aptos Light" w:cs="Circular Std Book"/>
          <w:sz w:val="24"/>
          <w:szCs w:val="24"/>
        </w:rPr>
        <w:t xml:space="preserve"> </w:t>
      </w:r>
    </w:p>
    <w:p w14:paraId="41547055" w14:textId="2FB563CC" w:rsidR="000444D8" w:rsidRPr="000C6420" w:rsidRDefault="000444D8" w:rsidP="004D5D56">
      <w:pPr>
        <w:ind w:right="1513"/>
        <w:rPr>
          <w:rFonts w:ascii="Aptos Light" w:hAnsi="Aptos Light" w:cs="Circular Std Book"/>
          <w:sz w:val="24"/>
          <w:szCs w:val="24"/>
        </w:rPr>
      </w:pPr>
    </w:p>
    <w:p w14:paraId="4BD9375B" w14:textId="4436D4DB" w:rsidR="002D14B8" w:rsidRPr="0035501E" w:rsidRDefault="002D14B8" w:rsidP="002D14B8">
      <w:pPr>
        <w:rPr>
          <w:rFonts w:ascii="Aptos" w:hAnsi="Aptos" w:cs="Circular Std Book"/>
          <w:b/>
          <w:bCs/>
          <w:color w:val="0053E6"/>
          <w:sz w:val="28"/>
          <w:szCs w:val="21"/>
        </w:rPr>
      </w:pPr>
      <w:r w:rsidRPr="0035501E">
        <w:rPr>
          <w:rFonts w:ascii="Aptos" w:hAnsi="Aptos" w:cs="Circular Std Book"/>
          <w:b/>
          <w:bCs/>
          <w:color w:val="0053E6"/>
          <w:sz w:val="28"/>
          <w:szCs w:val="21"/>
        </w:rPr>
        <w:t>Ways I can relax:</w:t>
      </w:r>
      <w:r w:rsidR="00D74E38" w:rsidRPr="00D74E38">
        <w:rPr>
          <w:rFonts w:ascii="Aptos Light" w:hAnsi="Aptos Light" w:cs="Circular Std Book"/>
          <w:noProof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wave" w:sz="12" w:space="0" w:color="0053E6"/>
          <w:left w:val="wave" w:sz="12" w:space="0" w:color="0053E6"/>
          <w:bottom w:val="wave" w:sz="12" w:space="0" w:color="0053E6"/>
          <w:right w:val="wave" w:sz="12" w:space="0" w:color="0053E6"/>
          <w:insideH w:val="wave" w:sz="12" w:space="0" w:color="0053E6"/>
          <w:insideV w:val="wave" w:sz="12" w:space="0" w:color="0053E6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8950"/>
      </w:tblGrid>
      <w:tr w:rsidR="0035501E" w:rsidRPr="0035501E" w14:paraId="24F74689" w14:textId="77777777" w:rsidTr="00D24006">
        <w:trPr>
          <w:trHeight w:val="20"/>
        </w:trPr>
        <w:tc>
          <w:tcPr>
            <w:tcW w:w="9016" w:type="dxa"/>
            <w:shd w:val="clear" w:color="auto" w:fill="auto"/>
          </w:tcPr>
          <w:p w14:paraId="59A4DE76" w14:textId="1D57FE05" w:rsidR="002D14B8" w:rsidRPr="0035501E" w:rsidRDefault="002D14B8" w:rsidP="00A14267">
            <w:pPr>
              <w:rPr>
                <w:rFonts w:ascii="Aptos" w:hAnsi="Aptos" w:cs="Circular Std Book"/>
                <w:color w:val="000000" w:themeColor="text1"/>
              </w:rPr>
            </w:pPr>
          </w:p>
        </w:tc>
      </w:tr>
      <w:tr w:rsidR="0035501E" w:rsidRPr="0035501E" w14:paraId="3F792D9E" w14:textId="77777777" w:rsidTr="00D24006">
        <w:trPr>
          <w:trHeight w:val="20"/>
        </w:trPr>
        <w:tc>
          <w:tcPr>
            <w:tcW w:w="9016" w:type="dxa"/>
            <w:shd w:val="clear" w:color="auto" w:fill="auto"/>
          </w:tcPr>
          <w:p w14:paraId="36E66338" w14:textId="2B067C65" w:rsidR="002D14B8" w:rsidRPr="0035501E" w:rsidRDefault="002D14B8" w:rsidP="00A14267">
            <w:pPr>
              <w:rPr>
                <w:rFonts w:ascii="Aptos" w:hAnsi="Aptos" w:cs="Circular Std Book"/>
                <w:color w:val="000000" w:themeColor="text1"/>
              </w:rPr>
            </w:pPr>
          </w:p>
        </w:tc>
      </w:tr>
      <w:tr w:rsidR="0035501E" w:rsidRPr="0035501E" w14:paraId="01B9590B" w14:textId="77777777" w:rsidTr="00D24006">
        <w:trPr>
          <w:trHeight w:val="20"/>
        </w:trPr>
        <w:tc>
          <w:tcPr>
            <w:tcW w:w="9016" w:type="dxa"/>
            <w:shd w:val="clear" w:color="auto" w:fill="auto"/>
          </w:tcPr>
          <w:p w14:paraId="3F8C3AD2" w14:textId="7F5927DF" w:rsidR="002D14B8" w:rsidRPr="0035501E" w:rsidRDefault="002D14B8" w:rsidP="00A14267">
            <w:pPr>
              <w:rPr>
                <w:rFonts w:ascii="Aptos" w:hAnsi="Aptos" w:cs="Circular Std Book"/>
                <w:color w:val="000000" w:themeColor="text1"/>
              </w:rPr>
            </w:pPr>
          </w:p>
        </w:tc>
      </w:tr>
      <w:tr w:rsidR="0035501E" w:rsidRPr="0035501E" w14:paraId="601AB13D" w14:textId="77777777" w:rsidTr="00D24006">
        <w:trPr>
          <w:trHeight w:val="198"/>
        </w:trPr>
        <w:tc>
          <w:tcPr>
            <w:tcW w:w="9016" w:type="dxa"/>
            <w:shd w:val="clear" w:color="auto" w:fill="auto"/>
          </w:tcPr>
          <w:p w14:paraId="283A4FF8" w14:textId="4C3DB081" w:rsidR="002D14B8" w:rsidRPr="0035501E" w:rsidRDefault="002D14B8" w:rsidP="00A14267">
            <w:pPr>
              <w:rPr>
                <w:rFonts w:ascii="Aptos" w:hAnsi="Aptos" w:cs="Circular Std Book"/>
                <w:color w:val="000000" w:themeColor="text1"/>
              </w:rPr>
            </w:pPr>
          </w:p>
        </w:tc>
      </w:tr>
    </w:tbl>
    <w:p w14:paraId="5DAFA12B" w14:textId="7BCD8125" w:rsidR="002D14B8" w:rsidRPr="005375A6" w:rsidRDefault="002D14B8" w:rsidP="002D14B8">
      <w:pPr>
        <w:rPr>
          <w:rFonts w:ascii="Aptos" w:hAnsi="Aptos" w:cs="Circular Std Book"/>
          <w:sz w:val="16"/>
        </w:rPr>
      </w:pPr>
    </w:p>
    <w:p w14:paraId="19350FD3" w14:textId="0B67253F" w:rsidR="00596E66" w:rsidRPr="0035501E" w:rsidRDefault="00272876">
      <w:pPr>
        <w:rPr>
          <w:rFonts w:ascii="Aptos" w:hAnsi="Aptos" w:cs="Circular Std Book"/>
          <w:b/>
          <w:bCs/>
          <w:color w:val="0053E6"/>
          <w:sz w:val="28"/>
          <w:szCs w:val="21"/>
        </w:rPr>
      </w:pPr>
      <w:r w:rsidRPr="0035501E">
        <w:rPr>
          <w:rFonts w:ascii="Aptos" w:hAnsi="Aptos" w:cs="Circular Std Book"/>
          <w:b/>
          <w:bCs/>
          <w:color w:val="0053E6"/>
          <w:sz w:val="28"/>
          <w:szCs w:val="21"/>
        </w:rPr>
        <w:t>Things I can distract myself with:</w:t>
      </w:r>
    </w:p>
    <w:tbl>
      <w:tblPr>
        <w:tblStyle w:val="TableGrid"/>
        <w:tblW w:w="0" w:type="auto"/>
        <w:tblBorders>
          <w:top w:val="wave" w:sz="12" w:space="0" w:color="0053E6"/>
          <w:left w:val="wave" w:sz="12" w:space="0" w:color="0053E6"/>
          <w:bottom w:val="wave" w:sz="12" w:space="0" w:color="0053E6"/>
          <w:right w:val="wave" w:sz="12" w:space="0" w:color="0053E6"/>
          <w:insideH w:val="wave" w:sz="12" w:space="0" w:color="0053E6"/>
          <w:insideV w:val="wave" w:sz="12" w:space="0" w:color="0053E6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8950"/>
      </w:tblGrid>
      <w:tr w:rsidR="00D007F9" w:rsidRPr="00D24006" w14:paraId="3F954118" w14:textId="77777777" w:rsidTr="00D24006">
        <w:trPr>
          <w:trHeight w:val="20"/>
        </w:trPr>
        <w:tc>
          <w:tcPr>
            <w:tcW w:w="9016" w:type="dxa"/>
            <w:shd w:val="clear" w:color="auto" w:fill="auto"/>
          </w:tcPr>
          <w:p w14:paraId="0D9C487B" w14:textId="63B229B3" w:rsidR="00D007F9" w:rsidRPr="0035501E" w:rsidRDefault="00D007F9" w:rsidP="007210F3">
            <w:pPr>
              <w:rPr>
                <w:rFonts w:ascii="Aptos" w:hAnsi="Aptos" w:cs="Circular Std Book"/>
                <w:color w:val="000000" w:themeColor="text1"/>
              </w:rPr>
            </w:pPr>
          </w:p>
        </w:tc>
      </w:tr>
      <w:tr w:rsidR="00D007F9" w:rsidRPr="00D24006" w14:paraId="7C1AFF4B" w14:textId="77777777" w:rsidTr="00D24006">
        <w:trPr>
          <w:trHeight w:val="20"/>
        </w:trPr>
        <w:tc>
          <w:tcPr>
            <w:tcW w:w="9016" w:type="dxa"/>
            <w:shd w:val="clear" w:color="auto" w:fill="auto"/>
          </w:tcPr>
          <w:p w14:paraId="5BEF0837" w14:textId="407F13AF" w:rsidR="00D007F9" w:rsidRPr="0035501E" w:rsidRDefault="00D007F9" w:rsidP="007210F3">
            <w:pPr>
              <w:rPr>
                <w:rFonts w:ascii="Aptos" w:hAnsi="Aptos" w:cs="Circular Std Book"/>
                <w:color w:val="000000" w:themeColor="text1"/>
              </w:rPr>
            </w:pPr>
          </w:p>
        </w:tc>
      </w:tr>
      <w:tr w:rsidR="00D007F9" w:rsidRPr="00D24006" w14:paraId="29A68D99" w14:textId="77777777" w:rsidTr="00D24006">
        <w:trPr>
          <w:trHeight w:val="20"/>
        </w:trPr>
        <w:tc>
          <w:tcPr>
            <w:tcW w:w="9016" w:type="dxa"/>
            <w:shd w:val="clear" w:color="auto" w:fill="auto"/>
          </w:tcPr>
          <w:p w14:paraId="32C0CDDE" w14:textId="746B86CF" w:rsidR="00D007F9" w:rsidRPr="0035501E" w:rsidRDefault="00D007F9" w:rsidP="007210F3">
            <w:pPr>
              <w:rPr>
                <w:rFonts w:ascii="Aptos" w:hAnsi="Aptos" w:cs="Circular Std Book"/>
                <w:color w:val="000000" w:themeColor="text1"/>
              </w:rPr>
            </w:pPr>
          </w:p>
        </w:tc>
      </w:tr>
      <w:tr w:rsidR="00D007F9" w:rsidRPr="00D24006" w14:paraId="226D2D74" w14:textId="77777777" w:rsidTr="00D24006">
        <w:trPr>
          <w:trHeight w:val="198"/>
        </w:trPr>
        <w:tc>
          <w:tcPr>
            <w:tcW w:w="9016" w:type="dxa"/>
            <w:shd w:val="clear" w:color="auto" w:fill="auto"/>
          </w:tcPr>
          <w:p w14:paraId="7592F926" w14:textId="345A3D98" w:rsidR="00D007F9" w:rsidRPr="0035501E" w:rsidRDefault="00D007F9" w:rsidP="007210F3">
            <w:pPr>
              <w:rPr>
                <w:rFonts w:ascii="Aptos" w:hAnsi="Aptos" w:cs="Circular Std Book"/>
                <w:color w:val="000000" w:themeColor="text1"/>
              </w:rPr>
            </w:pPr>
          </w:p>
        </w:tc>
      </w:tr>
    </w:tbl>
    <w:p w14:paraId="7C4A6A27" w14:textId="6BE7A262" w:rsidR="00272876" w:rsidRPr="005375A6" w:rsidRDefault="00272876">
      <w:pPr>
        <w:rPr>
          <w:rFonts w:ascii="Aptos" w:hAnsi="Aptos" w:cs="Circular Std Book"/>
          <w:sz w:val="16"/>
        </w:rPr>
      </w:pPr>
    </w:p>
    <w:p w14:paraId="21B18E75" w14:textId="2D9D6E94" w:rsidR="00272876" w:rsidRPr="0035501E" w:rsidRDefault="00B80C31">
      <w:pPr>
        <w:rPr>
          <w:rFonts w:ascii="Aptos" w:hAnsi="Aptos" w:cs="Circular Std Book"/>
          <w:b/>
          <w:bCs/>
          <w:color w:val="0053E6"/>
          <w:sz w:val="28"/>
          <w:szCs w:val="21"/>
        </w:rPr>
      </w:pPr>
      <w:r w:rsidRPr="0035501E">
        <w:rPr>
          <w:rFonts w:ascii="Aptos" w:hAnsi="Aptos" w:cs="Circular Std Book"/>
          <w:b/>
          <w:bCs/>
          <w:color w:val="0053E6"/>
          <w:sz w:val="28"/>
          <w:szCs w:val="21"/>
        </w:rPr>
        <w:t>Things that</w:t>
      </w:r>
      <w:r w:rsidR="0037092E" w:rsidRPr="0035501E">
        <w:rPr>
          <w:rFonts w:ascii="Aptos" w:hAnsi="Aptos" w:cs="Circular Std Book"/>
          <w:b/>
          <w:bCs/>
          <w:color w:val="0053E6"/>
          <w:sz w:val="28"/>
          <w:szCs w:val="21"/>
        </w:rPr>
        <w:t xml:space="preserve"> have </w:t>
      </w:r>
      <w:r w:rsidR="00886EAB" w:rsidRPr="0035501E">
        <w:rPr>
          <w:rFonts w:ascii="Aptos" w:hAnsi="Aptos" w:cs="Circular Std Book"/>
          <w:b/>
          <w:bCs/>
          <w:color w:val="0053E6"/>
          <w:sz w:val="28"/>
          <w:szCs w:val="21"/>
        </w:rPr>
        <w:t>ma</w:t>
      </w:r>
      <w:r w:rsidR="0037092E" w:rsidRPr="0035501E">
        <w:rPr>
          <w:rFonts w:ascii="Aptos" w:hAnsi="Aptos" w:cs="Circular Std Book"/>
          <w:b/>
          <w:bCs/>
          <w:color w:val="0053E6"/>
          <w:sz w:val="28"/>
          <w:szCs w:val="21"/>
        </w:rPr>
        <w:t>de</w:t>
      </w:r>
      <w:r w:rsidRPr="0035501E">
        <w:rPr>
          <w:rFonts w:ascii="Aptos" w:hAnsi="Aptos" w:cs="Circular Std Book"/>
          <w:b/>
          <w:bCs/>
          <w:color w:val="0053E6"/>
          <w:sz w:val="28"/>
          <w:szCs w:val="21"/>
        </w:rPr>
        <w:t xml:space="preserve"> me feel good</w:t>
      </w:r>
      <w:r w:rsidR="0037092E" w:rsidRPr="0035501E">
        <w:rPr>
          <w:rFonts w:ascii="Aptos" w:hAnsi="Aptos" w:cs="Circular Std Book"/>
          <w:b/>
          <w:bCs/>
          <w:color w:val="0053E6"/>
          <w:sz w:val="28"/>
          <w:szCs w:val="21"/>
        </w:rPr>
        <w:t xml:space="preserve"> in the past</w:t>
      </w:r>
      <w:r w:rsidRPr="0035501E">
        <w:rPr>
          <w:rFonts w:ascii="Aptos" w:hAnsi="Aptos" w:cs="Circular Std Book"/>
          <w:b/>
          <w:bCs/>
          <w:color w:val="0053E6"/>
          <w:sz w:val="28"/>
          <w:szCs w:val="21"/>
        </w:rPr>
        <w:t>:</w:t>
      </w:r>
    </w:p>
    <w:tbl>
      <w:tblPr>
        <w:tblStyle w:val="TableGrid"/>
        <w:tblW w:w="0" w:type="auto"/>
        <w:tblBorders>
          <w:top w:val="wave" w:sz="12" w:space="0" w:color="0053E6"/>
          <w:left w:val="wave" w:sz="12" w:space="0" w:color="0053E6"/>
          <w:bottom w:val="wave" w:sz="12" w:space="0" w:color="0053E6"/>
          <w:right w:val="wave" w:sz="12" w:space="0" w:color="0053E6"/>
          <w:insideH w:val="wave" w:sz="12" w:space="0" w:color="0053E6"/>
          <w:insideV w:val="wave" w:sz="12" w:space="0" w:color="0053E6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8950"/>
      </w:tblGrid>
      <w:tr w:rsidR="0035501E" w:rsidRPr="0035501E" w14:paraId="7AF0C7DF" w14:textId="77777777" w:rsidTr="00D24006">
        <w:trPr>
          <w:trHeight w:val="20"/>
        </w:trPr>
        <w:tc>
          <w:tcPr>
            <w:tcW w:w="9016" w:type="dxa"/>
            <w:shd w:val="clear" w:color="auto" w:fill="auto"/>
          </w:tcPr>
          <w:p w14:paraId="42ACD193" w14:textId="0DF0DFBD" w:rsidR="00D007F9" w:rsidRPr="0035501E" w:rsidRDefault="00D007F9" w:rsidP="007210F3">
            <w:pPr>
              <w:rPr>
                <w:rFonts w:ascii="Aptos" w:hAnsi="Aptos" w:cs="Circular Std Book"/>
                <w:color w:val="000000" w:themeColor="text1"/>
              </w:rPr>
            </w:pPr>
          </w:p>
        </w:tc>
      </w:tr>
      <w:tr w:rsidR="0035501E" w:rsidRPr="0035501E" w14:paraId="1FC2E510" w14:textId="77777777" w:rsidTr="00D24006">
        <w:trPr>
          <w:trHeight w:val="20"/>
        </w:trPr>
        <w:tc>
          <w:tcPr>
            <w:tcW w:w="9016" w:type="dxa"/>
            <w:shd w:val="clear" w:color="auto" w:fill="auto"/>
          </w:tcPr>
          <w:p w14:paraId="0230A8A8" w14:textId="613098BB" w:rsidR="00D007F9" w:rsidRPr="0035501E" w:rsidRDefault="00D007F9" w:rsidP="007210F3">
            <w:pPr>
              <w:rPr>
                <w:rFonts w:ascii="Aptos" w:hAnsi="Aptos" w:cs="Circular Std Book"/>
                <w:color w:val="000000" w:themeColor="text1"/>
              </w:rPr>
            </w:pPr>
          </w:p>
        </w:tc>
      </w:tr>
      <w:tr w:rsidR="0035501E" w:rsidRPr="0035501E" w14:paraId="5DDC24FA" w14:textId="77777777" w:rsidTr="00D24006">
        <w:trPr>
          <w:trHeight w:val="20"/>
        </w:trPr>
        <w:tc>
          <w:tcPr>
            <w:tcW w:w="9016" w:type="dxa"/>
            <w:shd w:val="clear" w:color="auto" w:fill="auto"/>
          </w:tcPr>
          <w:p w14:paraId="12DA5ADA" w14:textId="4D80D3A9" w:rsidR="00D007F9" w:rsidRPr="0035501E" w:rsidRDefault="00D007F9" w:rsidP="007210F3">
            <w:pPr>
              <w:rPr>
                <w:rFonts w:ascii="Aptos" w:hAnsi="Aptos" w:cs="Circular Std Book"/>
                <w:color w:val="000000" w:themeColor="text1"/>
              </w:rPr>
            </w:pPr>
          </w:p>
        </w:tc>
      </w:tr>
      <w:tr w:rsidR="0035501E" w:rsidRPr="0035501E" w14:paraId="08CAB84B" w14:textId="77777777" w:rsidTr="00D24006">
        <w:trPr>
          <w:trHeight w:val="198"/>
        </w:trPr>
        <w:tc>
          <w:tcPr>
            <w:tcW w:w="9016" w:type="dxa"/>
            <w:shd w:val="clear" w:color="auto" w:fill="auto"/>
          </w:tcPr>
          <w:p w14:paraId="6183651B" w14:textId="27F631C2" w:rsidR="00D007F9" w:rsidRPr="0035501E" w:rsidRDefault="00D007F9" w:rsidP="007210F3">
            <w:pPr>
              <w:rPr>
                <w:rFonts w:ascii="Aptos" w:hAnsi="Aptos" w:cs="Circular Std Book"/>
                <w:color w:val="000000" w:themeColor="text1"/>
              </w:rPr>
            </w:pPr>
          </w:p>
        </w:tc>
      </w:tr>
    </w:tbl>
    <w:p w14:paraId="4EDDC2D4" w14:textId="1DE11F00" w:rsidR="00272876" w:rsidRPr="005375A6" w:rsidRDefault="00272876">
      <w:pPr>
        <w:rPr>
          <w:rFonts w:ascii="Aptos" w:hAnsi="Aptos" w:cs="Circular Std Book"/>
          <w:sz w:val="16"/>
        </w:rPr>
      </w:pPr>
    </w:p>
    <w:p w14:paraId="2C882F09" w14:textId="1665721C" w:rsidR="00272876" w:rsidRPr="0035501E" w:rsidRDefault="00272876">
      <w:pPr>
        <w:rPr>
          <w:rFonts w:ascii="Aptos" w:hAnsi="Aptos" w:cs="Circular Std Book"/>
          <w:b/>
          <w:bCs/>
          <w:color w:val="0053E6"/>
          <w:sz w:val="28"/>
          <w:szCs w:val="21"/>
        </w:rPr>
      </w:pPr>
      <w:r w:rsidRPr="0035501E">
        <w:rPr>
          <w:rFonts w:ascii="Aptos" w:hAnsi="Aptos" w:cs="Circular Std Book"/>
          <w:b/>
          <w:bCs/>
          <w:color w:val="0053E6"/>
          <w:sz w:val="28"/>
          <w:szCs w:val="21"/>
        </w:rPr>
        <w:t>I</w:t>
      </w:r>
      <w:r w:rsidR="00C6120E" w:rsidRPr="0035501E">
        <w:rPr>
          <w:rFonts w:ascii="Aptos" w:hAnsi="Aptos" w:cs="Circular Std Book"/>
          <w:b/>
          <w:bCs/>
          <w:color w:val="0053E6"/>
          <w:sz w:val="28"/>
          <w:szCs w:val="21"/>
        </w:rPr>
        <w:t xml:space="preserve"> </w:t>
      </w:r>
      <w:r w:rsidRPr="0035501E">
        <w:rPr>
          <w:rFonts w:ascii="Aptos" w:hAnsi="Aptos" w:cs="Circular Std Book"/>
          <w:b/>
          <w:bCs/>
          <w:color w:val="0053E6"/>
          <w:sz w:val="28"/>
          <w:szCs w:val="21"/>
        </w:rPr>
        <w:t xml:space="preserve">can </w:t>
      </w:r>
      <w:r w:rsidR="00C6120E" w:rsidRPr="0035501E">
        <w:rPr>
          <w:rFonts w:ascii="Aptos" w:hAnsi="Aptos" w:cs="Circular Std Book"/>
          <w:b/>
          <w:bCs/>
          <w:color w:val="0053E6"/>
          <w:sz w:val="28"/>
          <w:szCs w:val="21"/>
        </w:rPr>
        <w:t>chat</w:t>
      </w:r>
      <w:r w:rsidRPr="0035501E">
        <w:rPr>
          <w:rFonts w:ascii="Aptos" w:hAnsi="Aptos" w:cs="Circular Std Book"/>
          <w:b/>
          <w:bCs/>
          <w:color w:val="0053E6"/>
          <w:sz w:val="28"/>
          <w:szCs w:val="21"/>
        </w:rPr>
        <w:t xml:space="preserve"> to:</w:t>
      </w:r>
    </w:p>
    <w:tbl>
      <w:tblPr>
        <w:tblStyle w:val="TableGrid"/>
        <w:tblW w:w="0" w:type="auto"/>
        <w:tblBorders>
          <w:top w:val="wave" w:sz="12" w:space="0" w:color="0053E6"/>
          <w:left w:val="wave" w:sz="12" w:space="0" w:color="0053E6"/>
          <w:bottom w:val="wave" w:sz="12" w:space="0" w:color="0053E6"/>
          <w:right w:val="wave" w:sz="12" w:space="0" w:color="0053E6"/>
          <w:insideH w:val="wave" w:sz="12" w:space="0" w:color="0053E6"/>
          <w:insideV w:val="wave" w:sz="12" w:space="0" w:color="0053E6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982"/>
        <w:gridCol w:w="2981"/>
        <w:gridCol w:w="2987"/>
      </w:tblGrid>
      <w:tr w:rsidR="0035501E" w:rsidRPr="0035501E" w14:paraId="784C9B95" w14:textId="77777777" w:rsidTr="00D24006">
        <w:tc>
          <w:tcPr>
            <w:tcW w:w="2982" w:type="dxa"/>
          </w:tcPr>
          <w:p w14:paraId="7F8134F2" w14:textId="541A3D45" w:rsidR="00272876" w:rsidRPr="00B81FF7" w:rsidRDefault="00272876">
            <w:pPr>
              <w:rPr>
                <w:rFonts w:ascii="Aptos" w:hAnsi="Aptos" w:cs="Circular Std Book"/>
                <w:b/>
                <w:bCs/>
                <w:color w:val="0053E6"/>
              </w:rPr>
            </w:pPr>
            <w:r w:rsidRPr="00B81FF7">
              <w:rPr>
                <w:rFonts w:ascii="Aptos" w:hAnsi="Aptos" w:cs="Circular Std Book"/>
                <w:b/>
                <w:bCs/>
                <w:color w:val="0053E6"/>
              </w:rPr>
              <w:t>Name</w:t>
            </w:r>
          </w:p>
        </w:tc>
        <w:tc>
          <w:tcPr>
            <w:tcW w:w="2981" w:type="dxa"/>
          </w:tcPr>
          <w:p w14:paraId="1AD92F76" w14:textId="002F5099" w:rsidR="00272876" w:rsidRPr="00B81FF7" w:rsidRDefault="00406DE8">
            <w:pPr>
              <w:rPr>
                <w:rFonts w:ascii="Aptos" w:hAnsi="Aptos" w:cs="Circular Std Book"/>
                <w:b/>
                <w:bCs/>
                <w:color w:val="0053E6"/>
              </w:rPr>
            </w:pPr>
            <w:r w:rsidRPr="00B81FF7">
              <w:rPr>
                <w:rFonts w:ascii="Aptos" w:hAnsi="Aptos" w:cs="Circular Std Book"/>
                <w:b/>
                <w:bCs/>
                <w:color w:val="0053E6"/>
              </w:rPr>
              <w:t>How they can help me</w:t>
            </w:r>
          </w:p>
        </w:tc>
        <w:tc>
          <w:tcPr>
            <w:tcW w:w="2987" w:type="dxa"/>
          </w:tcPr>
          <w:p w14:paraId="18FE8BF9" w14:textId="5B29DDF5" w:rsidR="00272876" w:rsidRPr="00B81FF7" w:rsidRDefault="00272876">
            <w:pPr>
              <w:rPr>
                <w:rFonts w:ascii="Aptos" w:hAnsi="Aptos" w:cs="Circular Std Book"/>
                <w:b/>
                <w:bCs/>
                <w:color w:val="0053E6"/>
              </w:rPr>
            </w:pPr>
            <w:r w:rsidRPr="00B81FF7">
              <w:rPr>
                <w:rFonts w:ascii="Aptos" w:hAnsi="Aptos" w:cs="Circular Std Book"/>
                <w:b/>
                <w:bCs/>
                <w:color w:val="0053E6"/>
              </w:rPr>
              <w:t>When they’re available</w:t>
            </w:r>
          </w:p>
        </w:tc>
      </w:tr>
      <w:tr w:rsidR="0035501E" w:rsidRPr="0035501E" w14:paraId="2882FCB1" w14:textId="77777777" w:rsidTr="00D24006">
        <w:tc>
          <w:tcPr>
            <w:tcW w:w="2982" w:type="dxa"/>
          </w:tcPr>
          <w:p w14:paraId="5A60E3A1" w14:textId="06C39F5D" w:rsidR="00272876" w:rsidRPr="0035501E" w:rsidRDefault="00272876">
            <w:pPr>
              <w:rPr>
                <w:rFonts w:ascii="Aptos" w:hAnsi="Aptos" w:cs="Circular Std Book"/>
                <w:color w:val="000000" w:themeColor="text1"/>
              </w:rPr>
            </w:pPr>
          </w:p>
        </w:tc>
        <w:tc>
          <w:tcPr>
            <w:tcW w:w="2981" w:type="dxa"/>
          </w:tcPr>
          <w:p w14:paraId="520974D9" w14:textId="548ADE42" w:rsidR="00272876" w:rsidRPr="0035501E" w:rsidRDefault="00272876">
            <w:pPr>
              <w:rPr>
                <w:rFonts w:ascii="Aptos" w:hAnsi="Aptos" w:cs="Circular Std Book"/>
                <w:color w:val="000000" w:themeColor="text1"/>
              </w:rPr>
            </w:pPr>
          </w:p>
        </w:tc>
        <w:tc>
          <w:tcPr>
            <w:tcW w:w="2987" w:type="dxa"/>
          </w:tcPr>
          <w:p w14:paraId="4FD48F1C" w14:textId="69F7819A" w:rsidR="00272876" w:rsidRPr="0035501E" w:rsidRDefault="00272876">
            <w:pPr>
              <w:rPr>
                <w:rFonts w:ascii="Aptos" w:hAnsi="Aptos" w:cs="Circular Std Book"/>
                <w:color w:val="000000" w:themeColor="text1"/>
              </w:rPr>
            </w:pPr>
          </w:p>
        </w:tc>
      </w:tr>
      <w:tr w:rsidR="0035501E" w:rsidRPr="0035501E" w14:paraId="649024AE" w14:textId="77777777" w:rsidTr="00D24006">
        <w:tc>
          <w:tcPr>
            <w:tcW w:w="2982" w:type="dxa"/>
          </w:tcPr>
          <w:p w14:paraId="52AA2A9E" w14:textId="04AC2D16" w:rsidR="00272876" w:rsidRPr="0035501E" w:rsidRDefault="00272876">
            <w:pPr>
              <w:rPr>
                <w:rFonts w:ascii="Aptos" w:hAnsi="Aptos" w:cs="Circular Std Book"/>
                <w:color w:val="000000" w:themeColor="text1"/>
              </w:rPr>
            </w:pPr>
          </w:p>
        </w:tc>
        <w:tc>
          <w:tcPr>
            <w:tcW w:w="2981" w:type="dxa"/>
          </w:tcPr>
          <w:p w14:paraId="6531D85F" w14:textId="58B871C6" w:rsidR="00272876" w:rsidRPr="0035501E" w:rsidRDefault="00272876">
            <w:pPr>
              <w:rPr>
                <w:rFonts w:ascii="Aptos" w:hAnsi="Aptos" w:cs="Circular Std Book"/>
                <w:color w:val="000000" w:themeColor="text1"/>
              </w:rPr>
            </w:pPr>
          </w:p>
        </w:tc>
        <w:tc>
          <w:tcPr>
            <w:tcW w:w="2987" w:type="dxa"/>
          </w:tcPr>
          <w:p w14:paraId="4446A0B5" w14:textId="7AA41737" w:rsidR="00272876" w:rsidRPr="0035501E" w:rsidRDefault="00272876">
            <w:pPr>
              <w:rPr>
                <w:rFonts w:ascii="Aptos" w:hAnsi="Aptos" w:cs="Circular Std Book"/>
                <w:color w:val="000000" w:themeColor="text1"/>
              </w:rPr>
            </w:pPr>
          </w:p>
        </w:tc>
      </w:tr>
      <w:tr w:rsidR="0035501E" w:rsidRPr="0035501E" w14:paraId="21FDF4E1" w14:textId="77777777" w:rsidTr="00D24006">
        <w:tc>
          <w:tcPr>
            <w:tcW w:w="2982" w:type="dxa"/>
          </w:tcPr>
          <w:p w14:paraId="7EFB1508" w14:textId="09849364" w:rsidR="00272876" w:rsidRPr="0035501E" w:rsidRDefault="00272876">
            <w:pPr>
              <w:rPr>
                <w:rFonts w:ascii="Aptos" w:hAnsi="Aptos" w:cs="Circular Std Book"/>
                <w:color w:val="000000" w:themeColor="text1"/>
              </w:rPr>
            </w:pPr>
          </w:p>
        </w:tc>
        <w:tc>
          <w:tcPr>
            <w:tcW w:w="2981" w:type="dxa"/>
          </w:tcPr>
          <w:p w14:paraId="0162D995" w14:textId="698BD0CC" w:rsidR="00272876" w:rsidRPr="0035501E" w:rsidRDefault="00272876">
            <w:pPr>
              <w:rPr>
                <w:rFonts w:ascii="Aptos" w:hAnsi="Aptos" w:cs="Circular Std Book"/>
                <w:color w:val="000000" w:themeColor="text1"/>
              </w:rPr>
            </w:pPr>
          </w:p>
        </w:tc>
        <w:tc>
          <w:tcPr>
            <w:tcW w:w="2987" w:type="dxa"/>
          </w:tcPr>
          <w:p w14:paraId="4841DE67" w14:textId="4E04E960" w:rsidR="00272876" w:rsidRPr="0035501E" w:rsidRDefault="00272876">
            <w:pPr>
              <w:rPr>
                <w:rFonts w:ascii="Aptos" w:hAnsi="Aptos" w:cs="Circular Std Book"/>
                <w:color w:val="000000" w:themeColor="text1"/>
              </w:rPr>
            </w:pPr>
          </w:p>
        </w:tc>
      </w:tr>
    </w:tbl>
    <w:p w14:paraId="2B3C3FF6" w14:textId="340BCC1C" w:rsidR="00110BA6" w:rsidRPr="00707039" w:rsidRDefault="00110BA6" w:rsidP="00110BA6">
      <w:pPr>
        <w:spacing w:line="276" w:lineRule="auto"/>
        <w:rPr>
          <w:rFonts w:ascii="Aptos" w:hAnsi="Aptos" w:cs="Circular Std Book"/>
          <w:b/>
          <w:bCs/>
          <w:color w:val="0053E6"/>
          <w:sz w:val="28"/>
          <w:szCs w:val="20"/>
        </w:rPr>
      </w:pPr>
      <w:r w:rsidRPr="00707039">
        <w:rPr>
          <w:rFonts w:ascii="Aptos" w:hAnsi="Aptos" w:cs="Circular Std Book"/>
          <w:b/>
          <w:bCs/>
          <w:color w:val="0053E6"/>
          <w:sz w:val="28"/>
          <w:szCs w:val="20"/>
        </w:rPr>
        <w:lastRenderedPageBreak/>
        <w:t>Tips to help you build your kit</w:t>
      </w:r>
    </w:p>
    <w:p w14:paraId="416E824E" w14:textId="3171B770" w:rsidR="00110BA6" w:rsidRPr="001C0C74" w:rsidRDefault="00110BA6" w:rsidP="00110BA6">
      <w:pPr>
        <w:numPr>
          <w:ilvl w:val="0"/>
          <w:numId w:val="6"/>
        </w:numPr>
        <w:spacing w:after="120" w:line="240" w:lineRule="auto"/>
        <w:rPr>
          <w:rFonts w:ascii="Aptos" w:hAnsi="Aptos" w:cs="Circular Std Book"/>
          <w:color w:val="000000" w:themeColor="text1"/>
        </w:rPr>
      </w:pPr>
      <w:r w:rsidRPr="001C0C74">
        <w:rPr>
          <w:rFonts w:ascii="Aptos" w:hAnsi="Aptos" w:cs="Circular Std Book"/>
          <w:color w:val="000000" w:themeColor="text1"/>
        </w:rPr>
        <w:t>Fill in your kit when you’re feeling calm</w:t>
      </w:r>
    </w:p>
    <w:p w14:paraId="4789BE2E" w14:textId="7371CC30" w:rsidR="00110BA6" w:rsidRPr="001C0C74" w:rsidRDefault="00110BA6" w:rsidP="00110BA6">
      <w:pPr>
        <w:numPr>
          <w:ilvl w:val="0"/>
          <w:numId w:val="6"/>
        </w:numPr>
        <w:spacing w:after="120" w:line="240" w:lineRule="auto"/>
        <w:rPr>
          <w:rFonts w:ascii="Aptos" w:hAnsi="Aptos" w:cs="Circular Std Book"/>
          <w:color w:val="000000" w:themeColor="text1"/>
        </w:rPr>
      </w:pPr>
      <w:r w:rsidRPr="001C0C74">
        <w:rPr>
          <w:rFonts w:ascii="Aptos" w:hAnsi="Aptos" w:cs="Circular Std Book"/>
          <w:color w:val="000000" w:themeColor="text1"/>
        </w:rPr>
        <w:t xml:space="preserve">Keep it simple and make it easy to understand </w:t>
      </w:r>
    </w:p>
    <w:p w14:paraId="0A51CE5F" w14:textId="6405874A" w:rsidR="00110BA6" w:rsidRPr="001C0C74" w:rsidRDefault="00110BA6" w:rsidP="00110BA6">
      <w:pPr>
        <w:numPr>
          <w:ilvl w:val="0"/>
          <w:numId w:val="6"/>
        </w:numPr>
        <w:spacing w:after="120" w:line="240" w:lineRule="auto"/>
        <w:rPr>
          <w:rFonts w:ascii="Aptos" w:hAnsi="Aptos" w:cs="Circular Std Book"/>
          <w:color w:val="000000" w:themeColor="text1"/>
        </w:rPr>
      </w:pPr>
      <w:r w:rsidRPr="001C0C74">
        <w:rPr>
          <w:rFonts w:ascii="Aptos" w:hAnsi="Aptos" w:cs="Circular Std Book"/>
          <w:color w:val="000000" w:themeColor="text1"/>
        </w:rPr>
        <w:t>Remember - you don’t need to fill it all in now</w:t>
      </w:r>
    </w:p>
    <w:p w14:paraId="7F66B5F3" w14:textId="430ED066" w:rsidR="00110BA6" w:rsidRPr="001C0C74" w:rsidRDefault="00110BA6" w:rsidP="00110BA6">
      <w:pPr>
        <w:numPr>
          <w:ilvl w:val="0"/>
          <w:numId w:val="6"/>
        </w:numPr>
        <w:spacing w:after="120" w:line="240" w:lineRule="auto"/>
        <w:rPr>
          <w:rFonts w:ascii="Aptos" w:hAnsi="Aptos" w:cs="Circular Std Book"/>
          <w:color w:val="000000" w:themeColor="text1"/>
        </w:rPr>
      </w:pPr>
      <w:r w:rsidRPr="001C0C74">
        <w:rPr>
          <w:rFonts w:ascii="Aptos" w:hAnsi="Aptos" w:cs="Circular Std Book"/>
          <w:color w:val="000000" w:themeColor="text1"/>
        </w:rPr>
        <w:t xml:space="preserve">Ask for help from someone you trust, like a mate, an adult in your life, </w:t>
      </w:r>
      <w:r>
        <w:rPr>
          <w:rFonts w:ascii="Aptos" w:hAnsi="Aptos" w:cs="Circular Std Book"/>
          <w:color w:val="000000" w:themeColor="text1"/>
        </w:rPr>
        <w:br/>
      </w:r>
      <w:r w:rsidRPr="001C0C74">
        <w:rPr>
          <w:rFonts w:ascii="Aptos" w:hAnsi="Aptos" w:cs="Circular Std Book"/>
          <w:color w:val="000000" w:themeColor="text1"/>
        </w:rPr>
        <w:t>or a Childline counsellor</w:t>
      </w:r>
    </w:p>
    <w:p w14:paraId="225F2843" w14:textId="7D023381" w:rsidR="00110BA6" w:rsidRPr="00110BA6" w:rsidRDefault="00110BA6" w:rsidP="00110BA6">
      <w:pPr>
        <w:numPr>
          <w:ilvl w:val="0"/>
          <w:numId w:val="6"/>
        </w:numPr>
        <w:spacing w:after="120" w:line="240" w:lineRule="auto"/>
        <w:rPr>
          <w:rFonts w:ascii="Aptos" w:hAnsi="Aptos" w:cs="Circular Std Book"/>
          <w:color w:val="000000" w:themeColor="text1"/>
        </w:rPr>
      </w:pPr>
      <w:r w:rsidRPr="001C0C74">
        <w:rPr>
          <w:rFonts w:ascii="Aptos" w:hAnsi="Aptos" w:cs="Circular Std Book"/>
          <w:color w:val="000000" w:themeColor="text1"/>
        </w:rPr>
        <w:t>Add things that have worked before, or new ideas you want to try</w:t>
      </w:r>
    </w:p>
    <w:p w14:paraId="379844EB" w14:textId="07E55906" w:rsidR="00110BA6" w:rsidRDefault="00110BA6" w:rsidP="00110BA6">
      <w:pPr>
        <w:numPr>
          <w:ilvl w:val="0"/>
          <w:numId w:val="6"/>
        </w:numPr>
        <w:spacing w:after="120" w:line="240" w:lineRule="auto"/>
        <w:rPr>
          <w:rFonts w:ascii="Aptos" w:hAnsi="Aptos" w:cs="Circular Std Book"/>
          <w:color w:val="000000" w:themeColor="text1"/>
        </w:rPr>
      </w:pPr>
      <w:r w:rsidRPr="001C0C74">
        <w:rPr>
          <w:rFonts w:ascii="Aptos" w:hAnsi="Aptos" w:cs="Circular Std Book"/>
          <w:color w:val="000000" w:themeColor="text1"/>
        </w:rPr>
        <w:t>Keep updating your kit if you find something new that works for you</w:t>
      </w:r>
    </w:p>
    <w:p w14:paraId="6798B626" w14:textId="52A2B352" w:rsidR="00110BA6" w:rsidRDefault="002103E9" w:rsidP="00110BA6">
      <w:pPr>
        <w:spacing w:after="120" w:line="240" w:lineRule="auto"/>
        <w:rPr>
          <w:rFonts w:ascii="Aptos" w:hAnsi="Aptos" w:cs="Circular Std Book"/>
          <w:color w:val="000000" w:themeColor="text1"/>
        </w:rPr>
      </w:pPr>
      <w:r>
        <w:rPr>
          <w:rFonts w:ascii="Aptos" w:hAnsi="Aptos" w:cs="Circular Std Book"/>
          <w:noProof/>
          <w:color w:val="FFFFFF" w:themeColor="background1"/>
        </w:rPr>
        <w:drawing>
          <wp:anchor distT="0" distB="0" distL="114300" distR="114300" simplePos="0" relativeHeight="251658247" behindDoc="0" locked="0" layoutInCell="1" allowOverlap="1" wp14:anchorId="5DE89596" wp14:editId="47BC12AC">
            <wp:simplePos x="0" y="0"/>
            <wp:positionH relativeFrom="column">
              <wp:posOffset>1775616</wp:posOffset>
            </wp:positionH>
            <wp:positionV relativeFrom="paragraph">
              <wp:posOffset>176955</wp:posOffset>
            </wp:positionV>
            <wp:extent cx="1080676" cy="1080676"/>
            <wp:effectExtent l="101600" t="0" r="126365" b="0"/>
            <wp:wrapNone/>
            <wp:docPr id="112291582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915826" name="Picture 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55324">
                      <a:off x="0" y="0"/>
                      <a:ext cx="1080676" cy="1080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073DB9" w14:textId="21A5044D" w:rsidR="004D5D56" w:rsidRPr="00707039" w:rsidRDefault="00110BA6" w:rsidP="00110BA6">
      <w:pPr>
        <w:spacing w:after="120" w:line="240" w:lineRule="auto"/>
        <w:rPr>
          <w:rFonts w:ascii="Aptos" w:hAnsi="Aptos" w:cs="Circular Std Book"/>
          <w:color w:val="0053E6"/>
        </w:rPr>
      </w:pPr>
      <w:r w:rsidRPr="00707039">
        <w:rPr>
          <w:rFonts w:ascii="Aptos" w:hAnsi="Aptos" w:cs="Circular Std Book"/>
          <w:b/>
          <w:bCs/>
          <w:color w:val="0053E6"/>
          <w:sz w:val="28"/>
          <w:szCs w:val="20"/>
        </w:rPr>
        <w:t>You could include…</w:t>
      </w:r>
    </w:p>
    <w:p w14:paraId="5D9EB647" w14:textId="08018057" w:rsidR="00235DFF" w:rsidRPr="00E11A62" w:rsidRDefault="002103E9" w:rsidP="00FC034C">
      <w:pPr>
        <w:spacing w:line="276" w:lineRule="auto"/>
        <w:rPr>
          <w:rFonts w:ascii="Aptos SemiBold" w:hAnsi="Aptos SemiBold" w:cs="Circular Std Book"/>
          <w:b/>
          <w:bCs/>
          <w:sz w:val="28"/>
          <w:szCs w:val="20"/>
        </w:rPr>
      </w:pPr>
      <w:r>
        <w:rPr>
          <w:rFonts w:ascii="Aptos SemiBold" w:hAnsi="Aptos SemiBold" w:cs="Circular Std Book"/>
          <w:b/>
          <w:bCs/>
          <w:noProof/>
          <w:color w:val="FFFFFF" w:themeColor="background1"/>
          <w:sz w:val="28"/>
          <w:szCs w:val="20"/>
        </w:rPr>
        <w:drawing>
          <wp:anchor distT="0" distB="0" distL="114300" distR="114300" simplePos="0" relativeHeight="251658244" behindDoc="0" locked="0" layoutInCell="1" allowOverlap="1" wp14:anchorId="3F1E4AE0" wp14:editId="04137262">
            <wp:simplePos x="0" y="0"/>
            <wp:positionH relativeFrom="column">
              <wp:posOffset>1812290</wp:posOffset>
            </wp:positionH>
            <wp:positionV relativeFrom="paragraph">
              <wp:posOffset>3339580</wp:posOffset>
            </wp:positionV>
            <wp:extent cx="722630" cy="722630"/>
            <wp:effectExtent l="12700" t="12700" r="0" b="13970"/>
            <wp:wrapNone/>
            <wp:docPr id="378304804" name="Picture 6" descr="A yellow smiley face with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304804" name="Picture 6" descr="A yellow smiley face with black background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89439">
                      <a:off x="0" y="0"/>
                      <a:ext cx="722630" cy="722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ptos SemiBold" w:hAnsi="Aptos SemiBold" w:cs="Circular Std Book"/>
          <w:b/>
          <w:bCs/>
          <w:noProof/>
          <w:sz w:val="28"/>
          <w:szCs w:val="21"/>
        </w:rPr>
        <w:drawing>
          <wp:anchor distT="0" distB="0" distL="114300" distR="114300" simplePos="0" relativeHeight="251658245" behindDoc="0" locked="0" layoutInCell="1" allowOverlap="1" wp14:anchorId="01C21733" wp14:editId="57865CF6">
            <wp:simplePos x="0" y="0"/>
            <wp:positionH relativeFrom="column">
              <wp:posOffset>4252807</wp:posOffset>
            </wp:positionH>
            <wp:positionV relativeFrom="paragraph">
              <wp:posOffset>3978275</wp:posOffset>
            </wp:positionV>
            <wp:extent cx="1239520" cy="1239520"/>
            <wp:effectExtent l="0" t="0" r="0" b="0"/>
            <wp:wrapNone/>
            <wp:docPr id="9406476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64768" name="Picture 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520" cy="123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9EB">
        <w:rPr>
          <w:rFonts w:ascii="Aptos Light" w:hAnsi="Aptos Light" w:cs="Circular Std Book"/>
          <w:noProof/>
          <w:sz w:val="24"/>
          <w:szCs w:val="24"/>
        </w:rPr>
        <w:drawing>
          <wp:anchor distT="0" distB="0" distL="114300" distR="114300" simplePos="0" relativeHeight="251658246" behindDoc="0" locked="0" layoutInCell="1" allowOverlap="1" wp14:anchorId="48EC010D" wp14:editId="4F8F81E3">
            <wp:simplePos x="0" y="0"/>
            <wp:positionH relativeFrom="column">
              <wp:posOffset>5487035</wp:posOffset>
            </wp:positionH>
            <wp:positionV relativeFrom="paragraph">
              <wp:posOffset>420370</wp:posOffset>
            </wp:positionV>
            <wp:extent cx="681990" cy="681990"/>
            <wp:effectExtent l="0" t="0" r="3810" b="3810"/>
            <wp:wrapNone/>
            <wp:docPr id="210707185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071857" name="Picture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" cy="68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9EB" w:rsidRPr="007600E5">
        <w:rPr>
          <w:rFonts w:ascii="Aptos SemiBold" w:hAnsi="Aptos SemiBold" w:cs="Circular Std Book"/>
          <w:b/>
          <w:bCs/>
          <w:noProof/>
          <w:color w:val="7A00E6"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33A3DF5" wp14:editId="07082AE2">
                <wp:simplePos x="0" y="0"/>
                <wp:positionH relativeFrom="column">
                  <wp:posOffset>3134360</wp:posOffset>
                </wp:positionH>
                <wp:positionV relativeFrom="paragraph">
                  <wp:posOffset>2934335</wp:posOffset>
                </wp:positionV>
                <wp:extent cx="2771775" cy="1685290"/>
                <wp:effectExtent l="25400" t="38100" r="34925" b="49530"/>
                <wp:wrapNone/>
                <wp:docPr id="1280744016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1685290"/>
                        </a:xfrm>
                        <a:custGeom>
                          <a:avLst/>
                          <a:gdLst>
                            <a:gd name="connsiteX0" fmla="*/ 0 w 2771775"/>
                            <a:gd name="connsiteY0" fmla="*/ 280887 h 1685290"/>
                            <a:gd name="connsiteX1" fmla="*/ 280887 w 2771775"/>
                            <a:gd name="connsiteY1" fmla="*/ 0 h 1685290"/>
                            <a:gd name="connsiteX2" fmla="*/ 789187 w 2771775"/>
                            <a:gd name="connsiteY2" fmla="*/ 0 h 1685290"/>
                            <a:gd name="connsiteX3" fmla="*/ 1385888 w 2771775"/>
                            <a:gd name="connsiteY3" fmla="*/ 0 h 1685290"/>
                            <a:gd name="connsiteX4" fmla="*/ 1960488 w 2771775"/>
                            <a:gd name="connsiteY4" fmla="*/ 0 h 1685290"/>
                            <a:gd name="connsiteX5" fmla="*/ 2490888 w 2771775"/>
                            <a:gd name="connsiteY5" fmla="*/ 0 h 1685290"/>
                            <a:gd name="connsiteX6" fmla="*/ 2771775 w 2771775"/>
                            <a:gd name="connsiteY6" fmla="*/ 280887 h 1685290"/>
                            <a:gd name="connsiteX7" fmla="*/ 2771775 w 2771775"/>
                            <a:gd name="connsiteY7" fmla="*/ 820175 h 1685290"/>
                            <a:gd name="connsiteX8" fmla="*/ 2771775 w 2771775"/>
                            <a:gd name="connsiteY8" fmla="*/ 1404403 h 1685290"/>
                            <a:gd name="connsiteX9" fmla="*/ 2490888 w 2771775"/>
                            <a:gd name="connsiteY9" fmla="*/ 1685290 h 1685290"/>
                            <a:gd name="connsiteX10" fmla="*/ 1960488 w 2771775"/>
                            <a:gd name="connsiteY10" fmla="*/ 1685290 h 1685290"/>
                            <a:gd name="connsiteX11" fmla="*/ 1430088 w 2771775"/>
                            <a:gd name="connsiteY11" fmla="*/ 1685290 h 1685290"/>
                            <a:gd name="connsiteX12" fmla="*/ 899687 w 2771775"/>
                            <a:gd name="connsiteY12" fmla="*/ 1685290 h 1685290"/>
                            <a:gd name="connsiteX13" fmla="*/ 280887 w 2771775"/>
                            <a:gd name="connsiteY13" fmla="*/ 1685290 h 1685290"/>
                            <a:gd name="connsiteX14" fmla="*/ 0 w 2771775"/>
                            <a:gd name="connsiteY14" fmla="*/ 1404403 h 1685290"/>
                            <a:gd name="connsiteX15" fmla="*/ 0 w 2771775"/>
                            <a:gd name="connsiteY15" fmla="*/ 820175 h 1685290"/>
                            <a:gd name="connsiteX16" fmla="*/ 0 w 2771775"/>
                            <a:gd name="connsiteY16" fmla="*/ 280887 h 16852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2771775" h="1685290" fill="none" extrusionOk="0">
                              <a:moveTo>
                                <a:pt x="0" y="280887"/>
                              </a:moveTo>
                              <a:cubicBezTo>
                                <a:pt x="-10933" y="124054"/>
                                <a:pt x="113118" y="21110"/>
                                <a:pt x="280887" y="0"/>
                              </a:cubicBezTo>
                              <a:cubicBezTo>
                                <a:pt x="408218" y="-8462"/>
                                <a:pt x="554614" y="-21343"/>
                                <a:pt x="789187" y="0"/>
                              </a:cubicBezTo>
                              <a:cubicBezTo>
                                <a:pt x="1023760" y="21343"/>
                                <a:pt x="1254036" y="-16597"/>
                                <a:pt x="1385888" y="0"/>
                              </a:cubicBezTo>
                              <a:cubicBezTo>
                                <a:pt x="1517740" y="16597"/>
                                <a:pt x="1744832" y="12858"/>
                                <a:pt x="1960488" y="0"/>
                              </a:cubicBezTo>
                              <a:cubicBezTo>
                                <a:pt x="2176144" y="-12858"/>
                                <a:pt x="2290383" y="18576"/>
                                <a:pt x="2490888" y="0"/>
                              </a:cubicBezTo>
                              <a:cubicBezTo>
                                <a:pt x="2670708" y="10606"/>
                                <a:pt x="2776168" y="140381"/>
                                <a:pt x="2771775" y="280887"/>
                              </a:cubicBezTo>
                              <a:cubicBezTo>
                                <a:pt x="2780695" y="513592"/>
                                <a:pt x="2770503" y="600949"/>
                                <a:pt x="2771775" y="820175"/>
                              </a:cubicBezTo>
                              <a:cubicBezTo>
                                <a:pt x="2773047" y="1039401"/>
                                <a:pt x="2745926" y="1150179"/>
                                <a:pt x="2771775" y="1404403"/>
                              </a:cubicBezTo>
                              <a:cubicBezTo>
                                <a:pt x="2766837" y="1568210"/>
                                <a:pt x="2650257" y="1666462"/>
                                <a:pt x="2490888" y="1685290"/>
                              </a:cubicBezTo>
                              <a:cubicBezTo>
                                <a:pt x="2377829" y="1680672"/>
                                <a:pt x="2146382" y="1703321"/>
                                <a:pt x="1960488" y="1685290"/>
                              </a:cubicBezTo>
                              <a:cubicBezTo>
                                <a:pt x="1774594" y="1667259"/>
                                <a:pt x="1633206" y="1710171"/>
                                <a:pt x="1430088" y="1685290"/>
                              </a:cubicBezTo>
                              <a:cubicBezTo>
                                <a:pt x="1226970" y="1660409"/>
                                <a:pt x="1085310" y="1671658"/>
                                <a:pt x="899687" y="1685290"/>
                              </a:cubicBezTo>
                              <a:cubicBezTo>
                                <a:pt x="714064" y="1698922"/>
                                <a:pt x="464153" y="1672042"/>
                                <a:pt x="280887" y="1685290"/>
                              </a:cubicBezTo>
                              <a:cubicBezTo>
                                <a:pt x="113593" y="1709904"/>
                                <a:pt x="11334" y="1582509"/>
                                <a:pt x="0" y="1404403"/>
                              </a:cubicBezTo>
                              <a:cubicBezTo>
                                <a:pt x="11954" y="1274118"/>
                                <a:pt x="1777" y="1072578"/>
                                <a:pt x="0" y="820175"/>
                              </a:cubicBezTo>
                              <a:cubicBezTo>
                                <a:pt x="-1777" y="567772"/>
                                <a:pt x="22714" y="464816"/>
                                <a:pt x="0" y="280887"/>
                              </a:cubicBezTo>
                              <a:close/>
                            </a:path>
                            <a:path w="2771775" h="1685290" stroke="0" extrusionOk="0">
                              <a:moveTo>
                                <a:pt x="0" y="280887"/>
                              </a:moveTo>
                              <a:cubicBezTo>
                                <a:pt x="-13908" y="112701"/>
                                <a:pt x="157139" y="-2680"/>
                                <a:pt x="280887" y="0"/>
                              </a:cubicBezTo>
                              <a:cubicBezTo>
                                <a:pt x="444378" y="-26215"/>
                                <a:pt x="622087" y="6917"/>
                                <a:pt x="811287" y="0"/>
                              </a:cubicBezTo>
                              <a:cubicBezTo>
                                <a:pt x="1000487" y="-6917"/>
                                <a:pt x="1062765" y="-8209"/>
                                <a:pt x="1297487" y="0"/>
                              </a:cubicBezTo>
                              <a:cubicBezTo>
                                <a:pt x="1532209" y="8209"/>
                                <a:pt x="1629905" y="24332"/>
                                <a:pt x="1894188" y="0"/>
                              </a:cubicBezTo>
                              <a:cubicBezTo>
                                <a:pt x="2158471" y="-24332"/>
                                <a:pt x="2357017" y="-25683"/>
                                <a:pt x="2490888" y="0"/>
                              </a:cubicBezTo>
                              <a:cubicBezTo>
                                <a:pt x="2646757" y="-6122"/>
                                <a:pt x="2761614" y="99299"/>
                                <a:pt x="2771775" y="280887"/>
                              </a:cubicBezTo>
                              <a:cubicBezTo>
                                <a:pt x="2775205" y="495089"/>
                                <a:pt x="2766219" y="553244"/>
                                <a:pt x="2771775" y="808940"/>
                              </a:cubicBezTo>
                              <a:cubicBezTo>
                                <a:pt x="2777331" y="1064636"/>
                                <a:pt x="2746280" y="1228467"/>
                                <a:pt x="2771775" y="1404403"/>
                              </a:cubicBezTo>
                              <a:cubicBezTo>
                                <a:pt x="2765014" y="1556189"/>
                                <a:pt x="2670408" y="1700920"/>
                                <a:pt x="2490888" y="1685290"/>
                              </a:cubicBezTo>
                              <a:cubicBezTo>
                                <a:pt x="2246934" y="1708644"/>
                                <a:pt x="2119279" y="1666074"/>
                                <a:pt x="1894188" y="1685290"/>
                              </a:cubicBezTo>
                              <a:cubicBezTo>
                                <a:pt x="1669097" y="1704506"/>
                                <a:pt x="1563091" y="1680760"/>
                                <a:pt x="1363787" y="1685290"/>
                              </a:cubicBezTo>
                              <a:cubicBezTo>
                                <a:pt x="1164483" y="1689820"/>
                                <a:pt x="1098239" y="1708784"/>
                                <a:pt x="833387" y="1685290"/>
                              </a:cubicBezTo>
                              <a:cubicBezTo>
                                <a:pt x="568535" y="1661796"/>
                                <a:pt x="414137" y="1694447"/>
                                <a:pt x="280887" y="1685290"/>
                              </a:cubicBezTo>
                              <a:cubicBezTo>
                                <a:pt x="92138" y="1686945"/>
                                <a:pt x="-10199" y="1559168"/>
                                <a:pt x="0" y="1404403"/>
                              </a:cubicBezTo>
                              <a:cubicBezTo>
                                <a:pt x="-13309" y="1225073"/>
                                <a:pt x="-810" y="1035590"/>
                                <a:pt x="0" y="865115"/>
                              </a:cubicBezTo>
                              <a:cubicBezTo>
                                <a:pt x="810" y="694640"/>
                                <a:pt x="-28846" y="413059"/>
                                <a:pt x="0" y="2808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EFDFF"/>
                        </a:solidFill>
                        <a:ln w="31750" cap="rnd">
                          <a:solidFill>
                            <a:srgbClr val="0053E6"/>
                          </a:solidFill>
                          <a:round/>
                          <a:extLst>
                            <a:ext uri="{C807C97D-BFC1-408E-A445-0C87EB9F89A2}">
                              <ask:lineSketchStyleProps xmlns:ask="http://schemas.microsoft.com/office/drawing/2018/sketchyshapes" sd="2835423757">
                                <a:prstGeom prst="round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BE162C" w14:textId="77777777" w:rsidR="00A2000B" w:rsidRPr="00707039" w:rsidRDefault="00A2000B" w:rsidP="00A2000B">
                            <w:pPr>
                              <w:spacing w:after="120" w:line="240" w:lineRule="auto"/>
                              <w:rPr>
                                <w:rFonts w:ascii="Aptos SemiBold" w:hAnsi="Aptos SemiBold" w:cs="Circular Std Book"/>
                                <w:b/>
                                <w:bCs/>
                                <w:color w:val="0053E6"/>
                                <w:sz w:val="28"/>
                                <w:szCs w:val="20"/>
                              </w:rPr>
                            </w:pPr>
                            <w:r w:rsidRPr="00707039">
                              <w:rPr>
                                <w:rFonts w:ascii="Aptos SemiBold" w:hAnsi="Aptos SemiBold" w:cs="Circular Std Book"/>
                                <w:b/>
                                <w:bCs/>
                                <w:color w:val="0053E6"/>
                                <w:sz w:val="28"/>
                                <w:szCs w:val="20"/>
                              </w:rPr>
                              <w:t>People you can talk to:</w:t>
                            </w:r>
                          </w:p>
                          <w:p w14:paraId="476593B7" w14:textId="77777777" w:rsidR="00A2000B" w:rsidRPr="00707039" w:rsidRDefault="00A2000B" w:rsidP="002464AC">
                            <w:pPr>
                              <w:numPr>
                                <w:ilvl w:val="0"/>
                                <w:numId w:val="6"/>
                              </w:numPr>
                              <w:spacing w:after="120" w:line="240" w:lineRule="auto"/>
                              <w:rPr>
                                <w:rFonts w:ascii="Aptos" w:hAnsi="Aptos" w:cs="Circular Std Book"/>
                                <w:color w:val="0053E6"/>
                              </w:rPr>
                            </w:pPr>
                            <w:r w:rsidRPr="00707039">
                              <w:rPr>
                                <w:rFonts w:ascii="Aptos" w:hAnsi="Aptos" w:cs="Circular Std Book"/>
                                <w:color w:val="0053E6"/>
                              </w:rPr>
                              <w:t>Your mate</w:t>
                            </w:r>
                          </w:p>
                          <w:p w14:paraId="1EE0A561" w14:textId="77777777" w:rsidR="00A2000B" w:rsidRPr="00707039" w:rsidRDefault="00A2000B" w:rsidP="002464AC">
                            <w:pPr>
                              <w:numPr>
                                <w:ilvl w:val="0"/>
                                <w:numId w:val="6"/>
                              </w:numPr>
                              <w:spacing w:after="120" w:line="240" w:lineRule="auto"/>
                              <w:rPr>
                                <w:rFonts w:ascii="Aptos" w:hAnsi="Aptos" w:cs="Circular Std Book"/>
                                <w:color w:val="0053E6"/>
                              </w:rPr>
                            </w:pPr>
                            <w:r w:rsidRPr="00707039">
                              <w:rPr>
                                <w:rFonts w:ascii="Aptos" w:hAnsi="Aptos" w:cs="Circular Std Book"/>
                                <w:color w:val="0053E6"/>
                              </w:rPr>
                              <w:t>Your parents, carers or a teacher</w:t>
                            </w:r>
                          </w:p>
                          <w:p w14:paraId="1B39078C" w14:textId="45FEA095" w:rsidR="00A2000B" w:rsidRPr="00707039" w:rsidRDefault="00A2000B" w:rsidP="002464AC">
                            <w:pPr>
                              <w:numPr>
                                <w:ilvl w:val="0"/>
                                <w:numId w:val="6"/>
                              </w:numPr>
                              <w:spacing w:after="120" w:line="240" w:lineRule="auto"/>
                              <w:rPr>
                                <w:rFonts w:ascii="Aptos" w:hAnsi="Aptos" w:cs="Circular Std Book"/>
                                <w:color w:val="0053E6"/>
                              </w:rPr>
                            </w:pPr>
                            <w:r w:rsidRPr="00707039">
                              <w:rPr>
                                <w:rFonts w:ascii="Aptos" w:hAnsi="Aptos" w:cs="Circular Std Book"/>
                                <w:color w:val="0053E6"/>
                              </w:rPr>
                              <w:t>Your CAMHS worker, or a crisis team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44000" tIns="144000" rIns="144000" bIns="14400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3A3DF5" id="Rounded Rectangle 4" o:spid="_x0000_s1026" style="position:absolute;margin-left:246.8pt;margin-top:231.05pt;width:218.25pt;height:132.7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" fillcolor="#defdff" strokecolor="#0053e6" strokeweight="2.5pt">
                <v:stroke endcap="round"/>
                <v:textbox style="mso-fit-shape-to-text:t" inset="4mm,4mm,4mm,4mm">
                  <w:txbxContent>
                    <w:p w14:paraId="70BE162C" w14:textId="77777777" w:rsidR="00A2000B" w:rsidRPr="00707039" w:rsidRDefault="00A2000B" w:rsidP="00A2000B">
                      <w:pPr>
                        <w:spacing w:after="120" w:line="240" w:lineRule="auto"/>
                        <w:rPr>
                          <w:rFonts w:ascii="Aptos SemiBold" w:hAnsi="Aptos SemiBold" w:cs="Circular Std Book"/>
                          <w:b/>
                          <w:bCs/>
                          <w:color w:val="0053E6"/>
                          <w:sz w:val="28"/>
                          <w:szCs w:val="20"/>
                        </w:rPr>
                      </w:pPr>
                      <w:r w:rsidRPr="00707039">
                        <w:rPr>
                          <w:rFonts w:ascii="Aptos SemiBold" w:hAnsi="Aptos SemiBold" w:cs="Circular Std Book"/>
                          <w:b/>
                          <w:bCs/>
                          <w:color w:val="0053E6"/>
                          <w:sz w:val="28"/>
                          <w:szCs w:val="20"/>
                        </w:rPr>
                        <w:t>People you can talk to:</w:t>
                      </w:r>
                    </w:p>
                    <w:p w14:paraId="476593B7" w14:textId="77777777" w:rsidR="00A2000B" w:rsidRPr="00707039" w:rsidRDefault="00A2000B" w:rsidP="002464AC">
                      <w:pPr>
                        <w:numPr>
                          <w:ilvl w:val="0"/>
                          <w:numId w:val="6"/>
                        </w:numPr>
                        <w:spacing w:after="120" w:line="240" w:lineRule="auto"/>
                        <w:rPr>
                          <w:rFonts w:ascii="Aptos" w:hAnsi="Aptos" w:cs="Circular Std Book"/>
                          <w:color w:val="0053E6"/>
                        </w:rPr>
                      </w:pPr>
                      <w:r w:rsidRPr="00707039">
                        <w:rPr>
                          <w:rFonts w:ascii="Aptos" w:hAnsi="Aptos" w:cs="Circular Std Book"/>
                          <w:color w:val="0053E6"/>
                        </w:rPr>
                        <w:t>Your mate</w:t>
                      </w:r>
                    </w:p>
                    <w:p w14:paraId="1EE0A561" w14:textId="77777777" w:rsidR="00A2000B" w:rsidRPr="00707039" w:rsidRDefault="00A2000B" w:rsidP="002464AC">
                      <w:pPr>
                        <w:numPr>
                          <w:ilvl w:val="0"/>
                          <w:numId w:val="6"/>
                        </w:numPr>
                        <w:spacing w:after="120" w:line="240" w:lineRule="auto"/>
                        <w:rPr>
                          <w:rFonts w:ascii="Aptos" w:hAnsi="Aptos" w:cs="Circular Std Book"/>
                          <w:color w:val="0053E6"/>
                        </w:rPr>
                      </w:pPr>
                      <w:r w:rsidRPr="00707039">
                        <w:rPr>
                          <w:rFonts w:ascii="Aptos" w:hAnsi="Aptos" w:cs="Circular Std Book"/>
                          <w:color w:val="0053E6"/>
                        </w:rPr>
                        <w:t>Your parents, carers or a teacher</w:t>
                      </w:r>
                    </w:p>
                    <w:p w14:paraId="1B39078C" w14:textId="45FEA095" w:rsidR="00A2000B" w:rsidRPr="00707039" w:rsidRDefault="00A2000B" w:rsidP="002464AC">
                      <w:pPr>
                        <w:numPr>
                          <w:ilvl w:val="0"/>
                          <w:numId w:val="6"/>
                        </w:numPr>
                        <w:spacing w:after="120" w:line="240" w:lineRule="auto"/>
                        <w:rPr>
                          <w:rFonts w:ascii="Aptos" w:hAnsi="Aptos" w:cs="Circular Std Book"/>
                          <w:color w:val="0053E6"/>
                        </w:rPr>
                      </w:pPr>
                      <w:r w:rsidRPr="00707039">
                        <w:rPr>
                          <w:rFonts w:ascii="Aptos" w:hAnsi="Aptos" w:cs="Circular Std Book"/>
                          <w:color w:val="0053E6"/>
                        </w:rPr>
                        <w:t>Your CAMHS worker, or a crisis team</w:t>
                      </w:r>
                    </w:p>
                  </w:txbxContent>
                </v:textbox>
              </v:roundrect>
            </w:pict>
          </mc:Fallback>
        </mc:AlternateContent>
      </w:r>
      <w:r w:rsidR="003159EB" w:rsidRPr="00E95D31">
        <w:rPr>
          <w:rFonts w:ascii="Aptos SemiBold" w:hAnsi="Aptos SemiBold" w:cs="Circular Std Book"/>
          <w:b/>
          <w:bCs/>
          <w:noProof/>
          <w:color w:val="7A00E6"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0CF20AD" wp14:editId="2082F2D5">
                <wp:simplePos x="0" y="0"/>
                <wp:positionH relativeFrom="column">
                  <wp:posOffset>-163830</wp:posOffset>
                </wp:positionH>
                <wp:positionV relativeFrom="paragraph">
                  <wp:posOffset>3538220</wp:posOffset>
                </wp:positionV>
                <wp:extent cx="3041650" cy="2048510"/>
                <wp:effectExtent l="25400" t="25400" r="44450" b="55245"/>
                <wp:wrapNone/>
                <wp:docPr id="1831406676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2048510"/>
                        </a:xfrm>
                        <a:custGeom>
                          <a:avLst/>
                          <a:gdLst>
                            <a:gd name="connsiteX0" fmla="*/ 0 w 3041650"/>
                            <a:gd name="connsiteY0" fmla="*/ 245166 h 2048510"/>
                            <a:gd name="connsiteX1" fmla="*/ 245166 w 3041650"/>
                            <a:gd name="connsiteY1" fmla="*/ 0 h 2048510"/>
                            <a:gd name="connsiteX2" fmla="*/ 908509 w 3041650"/>
                            <a:gd name="connsiteY2" fmla="*/ 0 h 2048510"/>
                            <a:gd name="connsiteX3" fmla="*/ 1495312 w 3041650"/>
                            <a:gd name="connsiteY3" fmla="*/ 0 h 2048510"/>
                            <a:gd name="connsiteX4" fmla="*/ 2133141 w 3041650"/>
                            <a:gd name="connsiteY4" fmla="*/ 0 h 2048510"/>
                            <a:gd name="connsiteX5" fmla="*/ 2796484 w 3041650"/>
                            <a:gd name="connsiteY5" fmla="*/ 0 h 2048510"/>
                            <a:gd name="connsiteX6" fmla="*/ 3041650 w 3041650"/>
                            <a:gd name="connsiteY6" fmla="*/ 245166 h 2048510"/>
                            <a:gd name="connsiteX7" fmla="*/ 3041650 w 3041650"/>
                            <a:gd name="connsiteY7" fmla="*/ 795722 h 2048510"/>
                            <a:gd name="connsiteX8" fmla="*/ 3041650 w 3041650"/>
                            <a:gd name="connsiteY8" fmla="*/ 1330697 h 2048510"/>
                            <a:gd name="connsiteX9" fmla="*/ 3041650 w 3041650"/>
                            <a:gd name="connsiteY9" fmla="*/ 1803344 h 2048510"/>
                            <a:gd name="connsiteX10" fmla="*/ 2796484 w 3041650"/>
                            <a:gd name="connsiteY10" fmla="*/ 2048510 h 2048510"/>
                            <a:gd name="connsiteX11" fmla="*/ 2158655 w 3041650"/>
                            <a:gd name="connsiteY11" fmla="*/ 2048510 h 2048510"/>
                            <a:gd name="connsiteX12" fmla="*/ 1571851 w 3041650"/>
                            <a:gd name="connsiteY12" fmla="*/ 2048510 h 2048510"/>
                            <a:gd name="connsiteX13" fmla="*/ 1010561 w 3041650"/>
                            <a:gd name="connsiteY13" fmla="*/ 2048510 h 2048510"/>
                            <a:gd name="connsiteX14" fmla="*/ 245166 w 3041650"/>
                            <a:gd name="connsiteY14" fmla="*/ 2048510 h 2048510"/>
                            <a:gd name="connsiteX15" fmla="*/ 0 w 3041650"/>
                            <a:gd name="connsiteY15" fmla="*/ 1803344 h 2048510"/>
                            <a:gd name="connsiteX16" fmla="*/ 0 w 3041650"/>
                            <a:gd name="connsiteY16" fmla="*/ 1268370 h 2048510"/>
                            <a:gd name="connsiteX17" fmla="*/ 0 w 3041650"/>
                            <a:gd name="connsiteY17" fmla="*/ 780140 h 2048510"/>
                            <a:gd name="connsiteX18" fmla="*/ 0 w 3041650"/>
                            <a:gd name="connsiteY18" fmla="*/ 245166 h 2048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041650" h="2048510" fill="none" extrusionOk="0">
                              <a:moveTo>
                                <a:pt x="0" y="245166"/>
                              </a:moveTo>
                              <a:cubicBezTo>
                                <a:pt x="-4801" y="109963"/>
                                <a:pt x="113599" y="-6912"/>
                                <a:pt x="245166" y="0"/>
                              </a:cubicBezTo>
                              <a:cubicBezTo>
                                <a:pt x="437847" y="2461"/>
                                <a:pt x="734096" y="22059"/>
                                <a:pt x="908509" y="0"/>
                              </a:cubicBezTo>
                              <a:cubicBezTo>
                                <a:pt x="1082922" y="-22059"/>
                                <a:pt x="1375463" y="3745"/>
                                <a:pt x="1495312" y="0"/>
                              </a:cubicBezTo>
                              <a:cubicBezTo>
                                <a:pt x="1615161" y="-3745"/>
                                <a:pt x="1871537" y="-3551"/>
                                <a:pt x="2133141" y="0"/>
                              </a:cubicBezTo>
                              <a:cubicBezTo>
                                <a:pt x="2394745" y="3551"/>
                                <a:pt x="2504311" y="16176"/>
                                <a:pt x="2796484" y="0"/>
                              </a:cubicBezTo>
                              <a:cubicBezTo>
                                <a:pt x="2941034" y="-28140"/>
                                <a:pt x="3050133" y="118938"/>
                                <a:pt x="3041650" y="245166"/>
                              </a:cubicBezTo>
                              <a:cubicBezTo>
                                <a:pt x="3042468" y="501735"/>
                                <a:pt x="3045594" y="572170"/>
                                <a:pt x="3041650" y="795722"/>
                              </a:cubicBezTo>
                              <a:cubicBezTo>
                                <a:pt x="3037706" y="1019274"/>
                                <a:pt x="3049941" y="1106636"/>
                                <a:pt x="3041650" y="1330697"/>
                              </a:cubicBezTo>
                              <a:cubicBezTo>
                                <a:pt x="3033359" y="1554759"/>
                                <a:pt x="3040103" y="1683504"/>
                                <a:pt x="3041650" y="1803344"/>
                              </a:cubicBezTo>
                              <a:cubicBezTo>
                                <a:pt x="3039061" y="1946815"/>
                                <a:pt x="2925642" y="2028850"/>
                                <a:pt x="2796484" y="2048510"/>
                              </a:cubicBezTo>
                              <a:cubicBezTo>
                                <a:pt x="2588387" y="2019777"/>
                                <a:pt x="2387349" y="2079198"/>
                                <a:pt x="2158655" y="2048510"/>
                              </a:cubicBezTo>
                              <a:cubicBezTo>
                                <a:pt x="1929961" y="2017822"/>
                                <a:pt x="1788494" y="2077251"/>
                                <a:pt x="1571851" y="2048510"/>
                              </a:cubicBezTo>
                              <a:cubicBezTo>
                                <a:pt x="1355208" y="2019769"/>
                                <a:pt x="1204553" y="2030507"/>
                                <a:pt x="1010561" y="2048510"/>
                              </a:cubicBezTo>
                              <a:cubicBezTo>
                                <a:pt x="816569" y="2066514"/>
                                <a:pt x="462128" y="2045070"/>
                                <a:pt x="245166" y="2048510"/>
                              </a:cubicBezTo>
                              <a:cubicBezTo>
                                <a:pt x="104442" y="2068430"/>
                                <a:pt x="10147" y="1941656"/>
                                <a:pt x="0" y="1803344"/>
                              </a:cubicBezTo>
                              <a:cubicBezTo>
                                <a:pt x="21082" y="1645783"/>
                                <a:pt x="2899" y="1477851"/>
                                <a:pt x="0" y="1268370"/>
                              </a:cubicBezTo>
                              <a:cubicBezTo>
                                <a:pt x="-2899" y="1058889"/>
                                <a:pt x="5199" y="963690"/>
                                <a:pt x="0" y="780140"/>
                              </a:cubicBezTo>
                              <a:cubicBezTo>
                                <a:pt x="-5199" y="596590"/>
                                <a:pt x="-22261" y="418627"/>
                                <a:pt x="0" y="245166"/>
                              </a:cubicBezTo>
                              <a:close/>
                            </a:path>
                            <a:path w="3041650" h="2048510" stroke="0" extrusionOk="0">
                              <a:moveTo>
                                <a:pt x="0" y="245166"/>
                              </a:moveTo>
                              <a:cubicBezTo>
                                <a:pt x="-15701" y="100080"/>
                                <a:pt x="106772" y="1123"/>
                                <a:pt x="245166" y="0"/>
                              </a:cubicBezTo>
                              <a:cubicBezTo>
                                <a:pt x="456608" y="-9189"/>
                                <a:pt x="632659" y="19361"/>
                                <a:pt x="934022" y="0"/>
                              </a:cubicBezTo>
                              <a:cubicBezTo>
                                <a:pt x="1235385" y="-19361"/>
                                <a:pt x="1318521" y="23134"/>
                                <a:pt x="1546338" y="0"/>
                              </a:cubicBezTo>
                              <a:cubicBezTo>
                                <a:pt x="1774155" y="-23134"/>
                                <a:pt x="1967039" y="-15938"/>
                                <a:pt x="2133141" y="0"/>
                              </a:cubicBezTo>
                              <a:cubicBezTo>
                                <a:pt x="2299243" y="15938"/>
                                <a:pt x="2546869" y="14987"/>
                                <a:pt x="2796484" y="0"/>
                              </a:cubicBezTo>
                              <a:cubicBezTo>
                                <a:pt x="2941633" y="-20062"/>
                                <a:pt x="3031951" y="108280"/>
                                <a:pt x="3041650" y="245166"/>
                              </a:cubicBezTo>
                              <a:cubicBezTo>
                                <a:pt x="3019652" y="468655"/>
                                <a:pt x="3050114" y="542376"/>
                                <a:pt x="3041650" y="764559"/>
                              </a:cubicBezTo>
                              <a:cubicBezTo>
                                <a:pt x="3033186" y="986742"/>
                                <a:pt x="3041066" y="1161735"/>
                                <a:pt x="3041650" y="1315115"/>
                              </a:cubicBezTo>
                              <a:cubicBezTo>
                                <a:pt x="3042234" y="1468495"/>
                                <a:pt x="3031228" y="1619046"/>
                                <a:pt x="3041650" y="1803344"/>
                              </a:cubicBezTo>
                              <a:cubicBezTo>
                                <a:pt x="3038262" y="1938551"/>
                                <a:pt x="2941274" y="2022762"/>
                                <a:pt x="2796484" y="2048510"/>
                              </a:cubicBezTo>
                              <a:cubicBezTo>
                                <a:pt x="2468877" y="2068281"/>
                                <a:pt x="2302007" y="2054735"/>
                                <a:pt x="2133141" y="2048510"/>
                              </a:cubicBezTo>
                              <a:cubicBezTo>
                                <a:pt x="1964275" y="2042285"/>
                                <a:pt x="1643298" y="2014796"/>
                                <a:pt x="1444285" y="2048510"/>
                              </a:cubicBezTo>
                              <a:cubicBezTo>
                                <a:pt x="1245272" y="2082224"/>
                                <a:pt x="785764" y="2098381"/>
                                <a:pt x="245166" y="2048510"/>
                              </a:cubicBezTo>
                              <a:cubicBezTo>
                                <a:pt x="94076" y="2051086"/>
                                <a:pt x="-10887" y="1931233"/>
                                <a:pt x="0" y="1803344"/>
                              </a:cubicBezTo>
                              <a:cubicBezTo>
                                <a:pt x="-1311" y="1651017"/>
                                <a:pt x="-1544" y="1467979"/>
                                <a:pt x="0" y="1268370"/>
                              </a:cubicBezTo>
                              <a:cubicBezTo>
                                <a:pt x="1544" y="1068761"/>
                                <a:pt x="-22546" y="990757"/>
                                <a:pt x="0" y="748977"/>
                              </a:cubicBezTo>
                              <a:cubicBezTo>
                                <a:pt x="22546" y="507197"/>
                                <a:pt x="12679" y="475612"/>
                                <a:pt x="0" y="24516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EFDFF"/>
                        </a:solidFill>
                        <a:ln w="31750" cap="rnd">
                          <a:solidFill>
                            <a:srgbClr val="0053E6"/>
                          </a:solidFill>
                          <a:rou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oundRect">
                                  <a:avLst>
                                    <a:gd name="adj" fmla="val 11968"/>
                                  </a:avLst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36DDA5" w14:textId="19CEE1A2" w:rsidR="00A2000B" w:rsidRPr="00707039" w:rsidRDefault="00A2000B" w:rsidP="00A2000B">
                            <w:pPr>
                              <w:spacing w:after="120" w:line="240" w:lineRule="auto"/>
                              <w:rPr>
                                <w:rFonts w:ascii="Aptos SemiBold" w:hAnsi="Aptos SemiBold" w:cs="Circular Std Book"/>
                                <w:b/>
                                <w:bCs/>
                                <w:color w:val="0053E6"/>
                                <w:sz w:val="28"/>
                                <w:szCs w:val="20"/>
                              </w:rPr>
                            </w:pPr>
                            <w:r w:rsidRPr="00707039">
                              <w:rPr>
                                <w:rFonts w:ascii="Aptos SemiBold" w:hAnsi="Aptos SemiBold" w:cs="Circular Std Book"/>
                                <w:b/>
                                <w:bCs/>
                                <w:color w:val="0053E6"/>
                                <w:sz w:val="28"/>
                                <w:szCs w:val="20"/>
                              </w:rPr>
                              <w:t>Ways to feel good</w:t>
                            </w:r>
                          </w:p>
                          <w:p w14:paraId="77E200BE" w14:textId="77777777" w:rsidR="00A2000B" w:rsidRPr="00707039" w:rsidRDefault="00A2000B" w:rsidP="002464AC">
                            <w:pPr>
                              <w:numPr>
                                <w:ilvl w:val="0"/>
                                <w:numId w:val="6"/>
                              </w:numPr>
                              <w:spacing w:after="120" w:line="240" w:lineRule="auto"/>
                              <w:rPr>
                                <w:rFonts w:ascii="Aptos" w:hAnsi="Aptos" w:cs="Circular Std Book"/>
                                <w:color w:val="0053E6"/>
                              </w:rPr>
                            </w:pPr>
                            <w:r w:rsidRPr="00707039">
                              <w:rPr>
                                <w:rFonts w:ascii="Aptos" w:hAnsi="Aptos" w:cs="Circular Std Book"/>
                                <w:color w:val="0053E6"/>
                              </w:rPr>
                              <w:t>Have a bath or shower</w:t>
                            </w:r>
                          </w:p>
                          <w:p w14:paraId="34437854" w14:textId="77777777" w:rsidR="00A2000B" w:rsidRPr="00707039" w:rsidRDefault="00A2000B" w:rsidP="002464AC">
                            <w:pPr>
                              <w:numPr>
                                <w:ilvl w:val="0"/>
                                <w:numId w:val="6"/>
                              </w:numPr>
                              <w:spacing w:after="120" w:line="240" w:lineRule="auto"/>
                              <w:rPr>
                                <w:rFonts w:ascii="Aptos" w:hAnsi="Aptos" w:cs="Circular Std Book"/>
                                <w:color w:val="0053E6"/>
                              </w:rPr>
                            </w:pPr>
                            <w:r w:rsidRPr="00707039">
                              <w:rPr>
                                <w:rFonts w:ascii="Aptos" w:hAnsi="Aptos" w:cs="Circular Std Book"/>
                                <w:color w:val="0053E6"/>
                              </w:rPr>
                              <w:t xml:space="preserve">Do something you want to get done </w:t>
                            </w:r>
                          </w:p>
                          <w:p w14:paraId="1B6BF95F" w14:textId="77777777" w:rsidR="00A2000B" w:rsidRPr="00707039" w:rsidRDefault="00A2000B" w:rsidP="002464AC">
                            <w:pPr>
                              <w:numPr>
                                <w:ilvl w:val="0"/>
                                <w:numId w:val="6"/>
                              </w:numPr>
                              <w:spacing w:after="120" w:line="240" w:lineRule="auto"/>
                              <w:rPr>
                                <w:rFonts w:ascii="Aptos" w:hAnsi="Aptos" w:cs="Circular Std Book"/>
                                <w:color w:val="0053E6"/>
                              </w:rPr>
                            </w:pPr>
                            <w:r w:rsidRPr="00707039">
                              <w:rPr>
                                <w:rFonts w:ascii="Aptos" w:hAnsi="Aptos" w:cs="Circular Std Book"/>
                                <w:color w:val="0053E6"/>
                              </w:rPr>
                              <w:t xml:space="preserve">Watch something funny on something like YouTube or TikTok </w:t>
                            </w:r>
                          </w:p>
                          <w:p w14:paraId="1F49F2D2" w14:textId="2ED335E8" w:rsidR="00A2000B" w:rsidRPr="00707039" w:rsidRDefault="00A2000B" w:rsidP="002464AC">
                            <w:pPr>
                              <w:numPr>
                                <w:ilvl w:val="0"/>
                                <w:numId w:val="6"/>
                              </w:numPr>
                              <w:spacing w:after="120" w:line="240" w:lineRule="auto"/>
                              <w:rPr>
                                <w:rFonts w:ascii="Aptos" w:hAnsi="Aptos" w:cs="Circular Std Book"/>
                                <w:color w:val="0053E6"/>
                              </w:rPr>
                            </w:pPr>
                            <w:r w:rsidRPr="00707039">
                              <w:rPr>
                                <w:rFonts w:ascii="Aptos" w:hAnsi="Aptos" w:cs="Circular Std Book"/>
                                <w:color w:val="0053E6"/>
                              </w:rPr>
                              <w:t>Get stuck into something creative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44000" tIns="144000" rIns="144000" bIns="14400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CF20AD" id="_x0000_s1027" style="position:absolute;margin-left:-12.9pt;margin-top:278.6pt;width:239.5pt;height:161.3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8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" fillcolor="#defdff" strokecolor="#0053e6" strokeweight="2.5pt">
                <v:stroke endcap="round"/>
                <v:textbox style="mso-fit-shape-to-text:t" inset="4mm,4mm,4mm,4mm">
                  <w:txbxContent>
                    <w:p w14:paraId="7436DDA5" w14:textId="19CEE1A2" w:rsidR="00A2000B" w:rsidRPr="00707039" w:rsidRDefault="00A2000B" w:rsidP="00A2000B">
                      <w:pPr>
                        <w:spacing w:after="120" w:line="240" w:lineRule="auto"/>
                        <w:rPr>
                          <w:rFonts w:ascii="Aptos SemiBold" w:hAnsi="Aptos SemiBold" w:cs="Circular Std Book"/>
                          <w:b/>
                          <w:bCs/>
                          <w:color w:val="0053E6"/>
                          <w:sz w:val="28"/>
                          <w:szCs w:val="20"/>
                        </w:rPr>
                      </w:pPr>
                      <w:r w:rsidRPr="00707039">
                        <w:rPr>
                          <w:rFonts w:ascii="Aptos SemiBold" w:hAnsi="Aptos SemiBold" w:cs="Circular Std Book"/>
                          <w:b/>
                          <w:bCs/>
                          <w:color w:val="0053E6"/>
                          <w:sz w:val="28"/>
                          <w:szCs w:val="20"/>
                        </w:rPr>
                        <w:t>Ways to feel good</w:t>
                      </w:r>
                    </w:p>
                    <w:p w14:paraId="77E200BE" w14:textId="77777777" w:rsidR="00A2000B" w:rsidRPr="00707039" w:rsidRDefault="00A2000B" w:rsidP="002464AC">
                      <w:pPr>
                        <w:numPr>
                          <w:ilvl w:val="0"/>
                          <w:numId w:val="6"/>
                        </w:numPr>
                        <w:spacing w:after="120" w:line="240" w:lineRule="auto"/>
                        <w:rPr>
                          <w:rFonts w:ascii="Aptos" w:hAnsi="Aptos" w:cs="Circular Std Book"/>
                          <w:color w:val="0053E6"/>
                        </w:rPr>
                      </w:pPr>
                      <w:r w:rsidRPr="00707039">
                        <w:rPr>
                          <w:rFonts w:ascii="Aptos" w:hAnsi="Aptos" w:cs="Circular Std Book"/>
                          <w:color w:val="0053E6"/>
                        </w:rPr>
                        <w:t>Have a bath or shower</w:t>
                      </w:r>
                    </w:p>
                    <w:p w14:paraId="34437854" w14:textId="77777777" w:rsidR="00A2000B" w:rsidRPr="00707039" w:rsidRDefault="00A2000B" w:rsidP="002464AC">
                      <w:pPr>
                        <w:numPr>
                          <w:ilvl w:val="0"/>
                          <w:numId w:val="6"/>
                        </w:numPr>
                        <w:spacing w:after="120" w:line="240" w:lineRule="auto"/>
                        <w:rPr>
                          <w:rFonts w:ascii="Aptos" w:hAnsi="Aptos" w:cs="Circular Std Book"/>
                          <w:color w:val="0053E6"/>
                        </w:rPr>
                      </w:pPr>
                      <w:r w:rsidRPr="00707039">
                        <w:rPr>
                          <w:rFonts w:ascii="Aptos" w:hAnsi="Aptos" w:cs="Circular Std Book"/>
                          <w:color w:val="0053E6"/>
                        </w:rPr>
                        <w:t xml:space="preserve">Do something you want to get done </w:t>
                      </w:r>
                    </w:p>
                    <w:p w14:paraId="1B6BF95F" w14:textId="77777777" w:rsidR="00A2000B" w:rsidRPr="00707039" w:rsidRDefault="00A2000B" w:rsidP="002464AC">
                      <w:pPr>
                        <w:numPr>
                          <w:ilvl w:val="0"/>
                          <w:numId w:val="6"/>
                        </w:numPr>
                        <w:spacing w:after="120" w:line="240" w:lineRule="auto"/>
                        <w:rPr>
                          <w:rFonts w:ascii="Aptos" w:hAnsi="Aptos" w:cs="Circular Std Book"/>
                          <w:color w:val="0053E6"/>
                        </w:rPr>
                      </w:pPr>
                      <w:r w:rsidRPr="00707039">
                        <w:rPr>
                          <w:rFonts w:ascii="Aptos" w:hAnsi="Aptos" w:cs="Circular Std Book"/>
                          <w:color w:val="0053E6"/>
                        </w:rPr>
                        <w:t xml:space="preserve">Watch something funny on something like YouTube or TikTok </w:t>
                      </w:r>
                    </w:p>
                    <w:p w14:paraId="1F49F2D2" w14:textId="2ED335E8" w:rsidR="00A2000B" w:rsidRPr="00707039" w:rsidRDefault="00A2000B" w:rsidP="002464AC">
                      <w:pPr>
                        <w:numPr>
                          <w:ilvl w:val="0"/>
                          <w:numId w:val="6"/>
                        </w:numPr>
                        <w:spacing w:after="120" w:line="240" w:lineRule="auto"/>
                        <w:rPr>
                          <w:rFonts w:ascii="Aptos" w:hAnsi="Aptos" w:cs="Circular Std Book"/>
                          <w:color w:val="0053E6"/>
                        </w:rPr>
                      </w:pPr>
                      <w:r w:rsidRPr="00707039">
                        <w:rPr>
                          <w:rFonts w:ascii="Aptos" w:hAnsi="Aptos" w:cs="Circular Std Book"/>
                          <w:color w:val="0053E6"/>
                        </w:rPr>
                        <w:t>Get stuck into something creative</w:t>
                      </w:r>
                    </w:p>
                  </w:txbxContent>
                </v:textbox>
              </v:roundrect>
            </w:pict>
          </mc:Fallback>
        </mc:AlternateContent>
      </w:r>
      <w:r w:rsidR="003159EB" w:rsidRPr="00E95D31">
        <w:rPr>
          <w:rFonts w:ascii="Aptos SemiBold" w:hAnsi="Aptos SemiBold" w:cs="Circular Std Book"/>
          <w:b/>
          <w:bCs/>
          <w:noProof/>
          <w:color w:val="7A00E6"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156E31" wp14:editId="091882DE">
                <wp:simplePos x="0" y="0"/>
                <wp:positionH relativeFrom="column">
                  <wp:posOffset>-163830</wp:posOffset>
                </wp:positionH>
                <wp:positionV relativeFrom="paragraph">
                  <wp:posOffset>151765</wp:posOffset>
                </wp:positionV>
                <wp:extent cx="3028315" cy="2693670"/>
                <wp:effectExtent l="38100" t="38100" r="45085" b="50165"/>
                <wp:wrapNone/>
                <wp:docPr id="562898860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315" cy="2693670"/>
                        </a:xfrm>
                        <a:custGeom>
                          <a:avLst/>
                          <a:gdLst>
                            <a:gd name="connsiteX0" fmla="*/ 0 w 3028315"/>
                            <a:gd name="connsiteY0" fmla="*/ 209729 h 2693670"/>
                            <a:gd name="connsiteX1" fmla="*/ 209729 w 3028315"/>
                            <a:gd name="connsiteY1" fmla="*/ 0 h 2693670"/>
                            <a:gd name="connsiteX2" fmla="*/ 914120 w 3028315"/>
                            <a:gd name="connsiteY2" fmla="*/ 0 h 2693670"/>
                            <a:gd name="connsiteX3" fmla="*/ 1488069 w 3028315"/>
                            <a:gd name="connsiteY3" fmla="*/ 0 h 2693670"/>
                            <a:gd name="connsiteX4" fmla="*/ 2114195 w 3028315"/>
                            <a:gd name="connsiteY4" fmla="*/ 0 h 2693670"/>
                            <a:gd name="connsiteX5" fmla="*/ 2818586 w 3028315"/>
                            <a:gd name="connsiteY5" fmla="*/ 0 h 2693670"/>
                            <a:gd name="connsiteX6" fmla="*/ 3028315 w 3028315"/>
                            <a:gd name="connsiteY6" fmla="*/ 209729 h 2693670"/>
                            <a:gd name="connsiteX7" fmla="*/ 3028315 w 3028315"/>
                            <a:gd name="connsiteY7" fmla="*/ 778282 h 2693670"/>
                            <a:gd name="connsiteX8" fmla="*/ 3028315 w 3028315"/>
                            <a:gd name="connsiteY8" fmla="*/ 1369577 h 2693670"/>
                            <a:gd name="connsiteX9" fmla="*/ 3028315 w 3028315"/>
                            <a:gd name="connsiteY9" fmla="*/ 1915388 h 2693670"/>
                            <a:gd name="connsiteX10" fmla="*/ 3028315 w 3028315"/>
                            <a:gd name="connsiteY10" fmla="*/ 2483941 h 2693670"/>
                            <a:gd name="connsiteX11" fmla="*/ 2818586 w 3028315"/>
                            <a:gd name="connsiteY11" fmla="*/ 2693670 h 2693670"/>
                            <a:gd name="connsiteX12" fmla="*/ 2218549 w 3028315"/>
                            <a:gd name="connsiteY12" fmla="*/ 2693670 h 2693670"/>
                            <a:gd name="connsiteX13" fmla="*/ 1540246 w 3028315"/>
                            <a:gd name="connsiteY13" fmla="*/ 2693670 h 2693670"/>
                            <a:gd name="connsiteX14" fmla="*/ 914120 w 3028315"/>
                            <a:gd name="connsiteY14" fmla="*/ 2693670 h 2693670"/>
                            <a:gd name="connsiteX15" fmla="*/ 209729 w 3028315"/>
                            <a:gd name="connsiteY15" fmla="*/ 2693670 h 2693670"/>
                            <a:gd name="connsiteX16" fmla="*/ 0 w 3028315"/>
                            <a:gd name="connsiteY16" fmla="*/ 2483941 h 2693670"/>
                            <a:gd name="connsiteX17" fmla="*/ 0 w 3028315"/>
                            <a:gd name="connsiteY17" fmla="*/ 1892646 h 2693670"/>
                            <a:gd name="connsiteX18" fmla="*/ 0 w 3028315"/>
                            <a:gd name="connsiteY18" fmla="*/ 1324093 h 2693670"/>
                            <a:gd name="connsiteX19" fmla="*/ 0 w 3028315"/>
                            <a:gd name="connsiteY19" fmla="*/ 710056 h 2693670"/>
                            <a:gd name="connsiteX20" fmla="*/ 0 w 3028315"/>
                            <a:gd name="connsiteY20" fmla="*/ 209729 h 26936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028315" h="2693670" fill="none" extrusionOk="0">
                              <a:moveTo>
                                <a:pt x="0" y="209729"/>
                              </a:moveTo>
                              <a:cubicBezTo>
                                <a:pt x="-610" y="108869"/>
                                <a:pt x="94667" y="-4461"/>
                                <a:pt x="209729" y="0"/>
                              </a:cubicBezTo>
                              <a:cubicBezTo>
                                <a:pt x="552888" y="-11004"/>
                                <a:pt x="703102" y="-34307"/>
                                <a:pt x="914120" y="0"/>
                              </a:cubicBezTo>
                              <a:cubicBezTo>
                                <a:pt x="1125138" y="34307"/>
                                <a:pt x="1239900" y="10059"/>
                                <a:pt x="1488069" y="0"/>
                              </a:cubicBezTo>
                              <a:cubicBezTo>
                                <a:pt x="1736238" y="-10059"/>
                                <a:pt x="1854091" y="28102"/>
                                <a:pt x="2114195" y="0"/>
                              </a:cubicBezTo>
                              <a:cubicBezTo>
                                <a:pt x="2374299" y="-28102"/>
                                <a:pt x="2485953" y="-32496"/>
                                <a:pt x="2818586" y="0"/>
                              </a:cubicBezTo>
                              <a:cubicBezTo>
                                <a:pt x="2940709" y="7765"/>
                                <a:pt x="3012855" y="114742"/>
                                <a:pt x="3028315" y="209729"/>
                              </a:cubicBezTo>
                              <a:cubicBezTo>
                                <a:pt x="3019940" y="424192"/>
                                <a:pt x="3006588" y="512964"/>
                                <a:pt x="3028315" y="778282"/>
                              </a:cubicBezTo>
                              <a:cubicBezTo>
                                <a:pt x="3050042" y="1043600"/>
                                <a:pt x="3000588" y="1080835"/>
                                <a:pt x="3028315" y="1369577"/>
                              </a:cubicBezTo>
                              <a:cubicBezTo>
                                <a:pt x="3056042" y="1658320"/>
                                <a:pt x="3038294" y="1803400"/>
                                <a:pt x="3028315" y="1915388"/>
                              </a:cubicBezTo>
                              <a:cubicBezTo>
                                <a:pt x="3018336" y="2027376"/>
                                <a:pt x="3007386" y="2227438"/>
                                <a:pt x="3028315" y="2483941"/>
                              </a:cubicBezTo>
                              <a:cubicBezTo>
                                <a:pt x="3025876" y="2598151"/>
                                <a:pt x="2924422" y="2714992"/>
                                <a:pt x="2818586" y="2693670"/>
                              </a:cubicBezTo>
                              <a:cubicBezTo>
                                <a:pt x="2582100" y="2686739"/>
                                <a:pt x="2409851" y="2693591"/>
                                <a:pt x="2218549" y="2693670"/>
                              </a:cubicBezTo>
                              <a:cubicBezTo>
                                <a:pt x="2027247" y="2693749"/>
                                <a:pt x="1773418" y="2677526"/>
                                <a:pt x="1540246" y="2693670"/>
                              </a:cubicBezTo>
                              <a:cubicBezTo>
                                <a:pt x="1307074" y="2709814"/>
                                <a:pt x="1125949" y="2703758"/>
                                <a:pt x="914120" y="2693670"/>
                              </a:cubicBezTo>
                              <a:cubicBezTo>
                                <a:pt x="702291" y="2683582"/>
                                <a:pt x="551751" y="2661937"/>
                                <a:pt x="209729" y="2693670"/>
                              </a:cubicBezTo>
                              <a:cubicBezTo>
                                <a:pt x="87861" y="2699457"/>
                                <a:pt x="-943" y="2592306"/>
                                <a:pt x="0" y="2483941"/>
                              </a:cubicBezTo>
                              <a:cubicBezTo>
                                <a:pt x="3515" y="2268536"/>
                                <a:pt x="-28605" y="2144443"/>
                                <a:pt x="0" y="1892646"/>
                              </a:cubicBezTo>
                              <a:cubicBezTo>
                                <a:pt x="28605" y="1640849"/>
                                <a:pt x="-12989" y="1570357"/>
                                <a:pt x="0" y="1324093"/>
                              </a:cubicBezTo>
                              <a:cubicBezTo>
                                <a:pt x="12989" y="1077829"/>
                                <a:pt x="-14914" y="945756"/>
                                <a:pt x="0" y="710056"/>
                              </a:cubicBezTo>
                              <a:cubicBezTo>
                                <a:pt x="14914" y="474356"/>
                                <a:pt x="20608" y="389911"/>
                                <a:pt x="0" y="209729"/>
                              </a:cubicBezTo>
                              <a:close/>
                            </a:path>
                            <a:path w="3028315" h="2693670" stroke="0" extrusionOk="0">
                              <a:moveTo>
                                <a:pt x="0" y="209729"/>
                              </a:moveTo>
                              <a:cubicBezTo>
                                <a:pt x="-9924" y="84583"/>
                                <a:pt x="114170" y="-1731"/>
                                <a:pt x="209729" y="0"/>
                              </a:cubicBezTo>
                              <a:cubicBezTo>
                                <a:pt x="459752" y="-6972"/>
                                <a:pt x="655371" y="-1073"/>
                                <a:pt x="835855" y="0"/>
                              </a:cubicBezTo>
                              <a:cubicBezTo>
                                <a:pt x="1016339" y="1073"/>
                                <a:pt x="1234336" y="28642"/>
                                <a:pt x="1409803" y="0"/>
                              </a:cubicBezTo>
                              <a:cubicBezTo>
                                <a:pt x="1585270" y="-28642"/>
                                <a:pt x="1870621" y="31872"/>
                                <a:pt x="2114195" y="0"/>
                              </a:cubicBezTo>
                              <a:cubicBezTo>
                                <a:pt x="2357769" y="-31872"/>
                                <a:pt x="2629778" y="-2005"/>
                                <a:pt x="2818586" y="0"/>
                              </a:cubicBezTo>
                              <a:cubicBezTo>
                                <a:pt x="2935335" y="-7609"/>
                                <a:pt x="3025852" y="87487"/>
                                <a:pt x="3028315" y="209729"/>
                              </a:cubicBezTo>
                              <a:cubicBezTo>
                                <a:pt x="3030232" y="382015"/>
                                <a:pt x="3007571" y="559299"/>
                                <a:pt x="3028315" y="710056"/>
                              </a:cubicBezTo>
                              <a:cubicBezTo>
                                <a:pt x="3049059" y="860813"/>
                                <a:pt x="3032697" y="1136666"/>
                                <a:pt x="3028315" y="1324093"/>
                              </a:cubicBezTo>
                              <a:cubicBezTo>
                                <a:pt x="3023933" y="1511520"/>
                                <a:pt x="3044407" y="1682113"/>
                                <a:pt x="3028315" y="1824420"/>
                              </a:cubicBezTo>
                              <a:cubicBezTo>
                                <a:pt x="3012223" y="1966727"/>
                                <a:pt x="3026444" y="2159661"/>
                                <a:pt x="3028315" y="2483941"/>
                              </a:cubicBezTo>
                              <a:cubicBezTo>
                                <a:pt x="3024592" y="2593216"/>
                                <a:pt x="2935460" y="2688646"/>
                                <a:pt x="2818586" y="2693670"/>
                              </a:cubicBezTo>
                              <a:cubicBezTo>
                                <a:pt x="2673235" y="2718059"/>
                                <a:pt x="2492218" y="2699323"/>
                                <a:pt x="2244637" y="2693670"/>
                              </a:cubicBezTo>
                              <a:cubicBezTo>
                                <a:pt x="1997056" y="2688017"/>
                                <a:pt x="1722183" y="2679937"/>
                                <a:pt x="1566335" y="2693670"/>
                              </a:cubicBezTo>
                              <a:cubicBezTo>
                                <a:pt x="1410487" y="2707403"/>
                                <a:pt x="1144995" y="2699107"/>
                                <a:pt x="992386" y="2693670"/>
                              </a:cubicBezTo>
                              <a:cubicBezTo>
                                <a:pt x="839777" y="2688233"/>
                                <a:pt x="394594" y="2714984"/>
                                <a:pt x="209729" y="2693670"/>
                              </a:cubicBezTo>
                              <a:cubicBezTo>
                                <a:pt x="100389" y="2703776"/>
                                <a:pt x="1155" y="2597055"/>
                                <a:pt x="0" y="2483941"/>
                              </a:cubicBezTo>
                              <a:cubicBezTo>
                                <a:pt x="6043" y="2260739"/>
                                <a:pt x="16317" y="2092170"/>
                                <a:pt x="0" y="1869904"/>
                              </a:cubicBezTo>
                              <a:cubicBezTo>
                                <a:pt x="-16317" y="1647638"/>
                                <a:pt x="28056" y="1494000"/>
                                <a:pt x="0" y="1301351"/>
                              </a:cubicBezTo>
                              <a:cubicBezTo>
                                <a:pt x="-28056" y="1108702"/>
                                <a:pt x="34367" y="491059"/>
                                <a:pt x="0" y="20972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EFDFF"/>
                        </a:solidFill>
                        <a:ln w="31750" cap="rnd">
                          <a:solidFill>
                            <a:srgbClr val="0053E6"/>
                          </a:solidFill>
                          <a:round/>
                          <a:extLst>
                            <a:ext uri="{C807C97D-BFC1-408E-A445-0C87EB9F89A2}">
                              <ask:lineSketchStyleProps xmlns:ask="http://schemas.microsoft.com/office/drawing/2018/sketchyshapes" sd="2835423757">
                                <a:prstGeom prst="roundRect">
                                  <a:avLst>
                                    <a:gd name="adj" fmla="val 7786"/>
                                  </a:avLst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0D6523" w14:textId="0AD2C637" w:rsidR="00A2000B" w:rsidRPr="00707039" w:rsidRDefault="00A2000B" w:rsidP="00A2000B">
                            <w:pPr>
                              <w:spacing w:after="120" w:line="240" w:lineRule="auto"/>
                              <w:rPr>
                                <w:rFonts w:ascii="Aptos SemiBold" w:hAnsi="Aptos SemiBold" w:cs="Circular Std Book"/>
                                <w:b/>
                                <w:bCs/>
                                <w:color w:val="0053E6"/>
                                <w:sz w:val="28"/>
                                <w:szCs w:val="20"/>
                              </w:rPr>
                            </w:pPr>
                            <w:r w:rsidRPr="00707039">
                              <w:rPr>
                                <w:rFonts w:ascii="Aptos SemiBold" w:hAnsi="Aptos SemiBold" w:cs="Circular Std Book"/>
                                <w:b/>
                                <w:bCs/>
                                <w:color w:val="0053E6"/>
                                <w:sz w:val="28"/>
                                <w:szCs w:val="20"/>
                              </w:rPr>
                              <w:t>Relaxation</w:t>
                            </w:r>
                          </w:p>
                          <w:p w14:paraId="37EDDF0F" w14:textId="0B1F1FCB" w:rsidR="00A2000B" w:rsidRPr="00707039" w:rsidRDefault="00A2000B" w:rsidP="002464AC">
                            <w:pPr>
                              <w:numPr>
                                <w:ilvl w:val="0"/>
                                <w:numId w:val="6"/>
                              </w:numPr>
                              <w:spacing w:after="120" w:line="240" w:lineRule="auto"/>
                              <w:rPr>
                                <w:rFonts w:ascii="Aptos" w:hAnsi="Aptos" w:cs="Circular Std Book"/>
                                <w:color w:val="0053E6"/>
                              </w:rPr>
                            </w:pPr>
                            <w:r w:rsidRPr="00707039">
                              <w:rPr>
                                <w:rFonts w:ascii="Aptos" w:hAnsi="Aptos" w:cs="Circular Std Book"/>
                                <w:color w:val="0053E6"/>
                              </w:rPr>
                              <w:t xml:space="preserve">Take a deep breath in while counting “1, 2, 3, 4”, then breathe out while counting “1, 2, 3, 4” </w:t>
                            </w:r>
                          </w:p>
                          <w:p w14:paraId="3B931924" w14:textId="70AA8069" w:rsidR="00A2000B" w:rsidRPr="00707039" w:rsidRDefault="00A2000B" w:rsidP="002464AC">
                            <w:pPr>
                              <w:numPr>
                                <w:ilvl w:val="0"/>
                                <w:numId w:val="6"/>
                              </w:numPr>
                              <w:spacing w:after="120" w:line="240" w:lineRule="auto"/>
                              <w:rPr>
                                <w:rFonts w:ascii="Aptos" w:hAnsi="Aptos" w:cs="Circular Std Book"/>
                                <w:color w:val="0053E6"/>
                              </w:rPr>
                            </w:pPr>
                            <w:r w:rsidRPr="00707039">
                              <w:rPr>
                                <w:rFonts w:ascii="Aptos" w:hAnsi="Aptos" w:cs="Circular Std Book"/>
                                <w:color w:val="0053E6"/>
                              </w:rPr>
                              <w:t>Focus on what’s around you, name 5 things you can see, 4 things you can touch or feel, 3 things you can hear, 2 things you can smell and 1 thing you can taste</w:t>
                            </w:r>
                          </w:p>
                          <w:p w14:paraId="153859FD" w14:textId="77777777" w:rsidR="00A2000B" w:rsidRPr="00707039" w:rsidRDefault="00A2000B" w:rsidP="002464AC">
                            <w:pPr>
                              <w:numPr>
                                <w:ilvl w:val="0"/>
                                <w:numId w:val="6"/>
                              </w:numPr>
                              <w:spacing w:after="120" w:line="240" w:lineRule="auto"/>
                              <w:rPr>
                                <w:rFonts w:ascii="Aptos" w:hAnsi="Aptos" w:cs="Circular Std Book"/>
                                <w:color w:val="0053E6"/>
                              </w:rPr>
                            </w:pPr>
                            <w:r w:rsidRPr="00707039">
                              <w:rPr>
                                <w:rFonts w:ascii="Aptos" w:hAnsi="Aptos" w:cs="Circular Std Book"/>
                                <w:color w:val="0053E6"/>
                              </w:rPr>
                              <w:t>Lie down and close your eyes for 5 minutes</w:t>
                            </w:r>
                          </w:p>
                          <w:p w14:paraId="6DFDF4E0" w14:textId="3FF448F0" w:rsidR="00A2000B" w:rsidRPr="00707039" w:rsidRDefault="00A2000B" w:rsidP="002464AC">
                            <w:pPr>
                              <w:numPr>
                                <w:ilvl w:val="0"/>
                                <w:numId w:val="6"/>
                              </w:numPr>
                              <w:spacing w:after="120" w:line="240" w:lineRule="auto"/>
                              <w:rPr>
                                <w:rFonts w:ascii="Aptos" w:hAnsi="Aptos" w:cs="Circular Std Book"/>
                                <w:color w:val="0053E6"/>
                              </w:rPr>
                            </w:pPr>
                            <w:r w:rsidRPr="00707039">
                              <w:rPr>
                                <w:rFonts w:ascii="Aptos" w:hAnsi="Aptos" w:cs="Circular Std Book"/>
                                <w:color w:val="0053E6"/>
                              </w:rPr>
                              <w:t>Listen to your chill out playlist, or make one if you don’t have one yet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44000" tIns="144000" rIns="144000" bIns="14400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156E31" id="_x0000_s1028" style="position:absolute;margin-left:-12.9pt;margin-top:11.95pt;width:238.45pt;height:212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0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" fillcolor="#defdff" strokecolor="#0053e6" strokeweight="2.5pt">
                <v:stroke endcap="round"/>
                <v:textbox style="mso-fit-shape-to-text:t" inset="4mm,4mm,4mm,4mm">
                  <w:txbxContent>
                    <w:p w14:paraId="570D6523" w14:textId="0AD2C637" w:rsidR="00A2000B" w:rsidRPr="00707039" w:rsidRDefault="00A2000B" w:rsidP="00A2000B">
                      <w:pPr>
                        <w:spacing w:after="120" w:line="240" w:lineRule="auto"/>
                        <w:rPr>
                          <w:rFonts w:ascii="Aptos SemiBold" w:hAnsi="Aptos SemiBold" w:cs="Circular Std Book"/>
                          <w:b/>
                          <w:bCs/>
                          <w:color w:val="0053E6"/>
                          <w:sz w:val="28"/>
                          <w:szCs w:val="20"/>
                        </w:rPr>
                      </w:pPr>
                      <w:r w:rsidRPr="00707039">
                        <w:rPr>
                          <w:rFonts w:ascii="Aptos SemiBold" w:hAnsi="Aptos SemiBold" w:cs="Circular Std Book"/>
                          <w:b/>
                          <w:bCs/>
                          <w:color w:val="0053E6"/>
                          <w:sz w:val="28"/>
                          <w:szCs w:val="20"/>
                        </w:rPr>
                        <w:t>Relaxation</w:t>
                      </w:r>
                    </w:p>
                    <w:p w14:paraId="37EDDF0F" w14:textId="0B1F1FCB" w:rsidR="00A2000B" w:rsidRPr="00707039" w:rsidRDefault="00A2000B" w:rsidP="002464AC">
                      <w:pPr>
                        <w:numPr>
                          <w:ilvl w:val="0"/>
                          <w:numId w:val="6"/>
                        </w:numPr>
                        <w:spacing w:after="120" w:line="240" w:lineRule="auto"/>
                        <w:rPr>
                          <w:rFonts w:ascii="Aptos" w:hAnsi="Aptos" w:cs="Circular Std Book"/>
                          <w:color w:val="0053E6"/>
                        </w:rPr>
                      </w:pPr>
                      <w:r w:rsidRPr="00707039">
                        <w:rPr>
                          <w:rFonts w:ascii="Aptos" w:hAnsi="Aptos" w:cs="Circular Std Book"/>
                          <w:color w:val="0053E6"/>
                        </w:rPr>
                        <w:t xml:space="preserve">Take a deep breath in while counting “1, 2, 3, 4”, then breathe out while counting “1, 2, 3, 4” </w:t>
                      </w:r>
                    </w:p>
                    <w:p w14:paraId="3B931924" w14:textId="70AA8069" w:rsidR="00A2000B" w:rsidRPr="00707039" w:rsidRDefault="00A2000B" w:rsidP="002464AC">
                      <w:pPr>
                        <w:numPr>
                          <w:ilvl w:val="0"/>
                          <w:numId w:val="6"/>
                        </w:numPr>
                        <w:spacing w:after="120" w:line="240" w:lineRule="auto"/>
                        <w:rPr>
                          <w:rFonts w:ascii="Aptos" w:hAnsi="Aptos" w:cs="Circular Std Book"/>
                          <w:color w:val="0053E6"/>
                        </w:rPr>
                      </w:pPr>
                      <w:r w:rsidRPr="00707039">
                        <w:rPr>
                          <w:rFonts w:ascii="Aptos" w:hAnsi="Aptos" w:cs="Circular Std Book"/>
                          <w:color w:val="0053E6"/>
                        </w:rPr>
                        <w:t>Focus on what’s around you, name 5 things you can see, 4 things you can touch or feel, 3 things you can hear, 2 things you can smell and 1 thing you can taste</w:t>
                      </w:r>
                    </w:p>
                    <w:p w14:paraId="153859FD" w14:textId="77777777" w:rsidR="00A2000B" w:rsidRPr="00707039" w:rsidRDefault="00A2000B" w:rsidP="002464AC">
                      <w:pPr>
                        <w:numPr>
                          <w:ilvl w:val="0"/>
                          <w:numId w:val="6"/>
                        </w:numPr>
                        <w:spacing w:after="120" w:line="240" w:lineRule="auto"/>
                        <w:rPr>
                          <w:rFonts w:ascii="Aptos" w:hAnsi="Aptos" w:cs="Circular Std Book"/>
                          <w:color w:val="0053E6"/>
                        </w:rPr>
                      </w:pPr>
                      <w:r w:rsidRPr="00707039">
                        <w:rPr>
                          <w:rFonts w:ascii="Aptos" w:hAnsi="Aptos" w:cs="Circular Std Book"/>
                          <w:color w:val="0053E6"/>
                        </w:rPr>
                        <w:t>Lie down and close your eyes for 5 minutes</w:t>
                      </w:r>
                    </w:p>
                    <w:p w14:paraId="6DFDF4E0" w14:textId="3FF448F0" w:rsidR="00A2000B" w:rsidRPr="00707039" w:rsidRDefault="00A2000B" w:rsidP="002464AC">
                      <w:pPr>
                        <w:numPr>
                          <w:ilvl w:val="0"/>
                          <w:numId w:val="6"/>
                        </w:numPr>
                        <w:spacing w:after="120" w:line="240" w:lineRule="auto"/>
                        <w:rPr>
                          <w:rFonts w:ascii="Aptos" w:hAnsi="Aptos" w:cs="Circular Std Book"/>
                          <w:color w:val="0053E6"/>
                        </w:rPr>
                      </w:pPr>
                      <w:r w:rsidRPr="00707039">
                        <w:rPr>
                          <w:rFonts w:ascii="Aptos" w:hAnsi="Aptos" w:cs="Circular Std Book"/>
                          <w:color w:val="0053E6"/>
                        </w:rPr>
                        <w:t>Listen to your chill out playlist, or make one if you don’t have one yet</w:t>
                      </w:r>
                    </w:p>
                  </w:txbxContent>
                </v:textbox>
              </v:roundrect>
            </w:pict>
          </mc:Fallback>
        </mc:AlternateContent>
      </w:r>
      <w:r w:rsidR="003159EB" w:rsidRPr="00E95D31">
        <w:rPr>
          <w:rFonts w:ascii="Aptos SemiBold" w:hAnsi="Aptos SemiBold" w:cs="Circular Std Book"/>
          <w:b/>
          <w:bCs/>
          <w:noProof/>
          <w:color w:val="7A00E6"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39A05B3" wp14:editId="56DD7684">
                <wp:simplePos x="0" y="0"/>
                <wp:positionH relativeFrom="column">
                  <wp:posOffset>3133725</wp:posOffset>
                </wp:positionH>
                <wp:positionV relativeFrom="paragraph">
                  <wp:posOffset>162348</wp:posOffset>
                </wp:positionV>
                <wp:extent cx="2771775" cy="2690495"/>
                <wp:effectExtent l="25400" t="38100" r="34925" b="32385"/>
                <wp:wrapNone/>
                <wp:docPr id="73352466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2690495"/>
                        </a:xfrm>
                        <a:custGeom>
                          <a:avLst/>
                          <a:gdLst>
                            <a:gd name="connsiteX0" fmla="*/ 0 w 2771775"/>
                            <a:gd name="connsiteY0" fmla="*/ 255920 h 2690495"/>
                            <a:gd name="connsiteX1" fmla="*/ 255920 w 2771775"/>
                            <a:gd name="connsiteY1" fmla="*/ 0 h 2690495"/>
                            <a:gd name="connsiteX2" fmla="*/ 866102 w 2771775"/>
                            <a:gd name="connsiteY2" fmla="*/ 0 h 2690495"/>
                            <a:gd name="connsiteX3" fmla="*/ 1363288 w 2771775"/>
                            <a:gd name="connsiteY3" fmla="*/ 0 h 2690495"/>
                            <a:gd name="connsiteX4" fmla="*/ 1905673 w 2771775"/>
                            <a:gd name="connsiteY4" fmla="*/ 0 h 2690495"/>
                            <a:gd name="connsiteX5" fmla="*/ 2515855 w 2771775"/>
                            <a:gd name="connsiteY5" fmla="*/ 0 h 2690495"/>
                            <a:gd name="connsiteX6" fmla="*/ 2771775 w 2771775"/>
                            <a:gd name="connsiteY6" fmla="*/ 255920 h 2690495"/>
                            <a:gd name="connsiteX7" fmla="*/ 2771775 w 2771775"/>
                            <a:gd name="connsiteY7" fmla="*/ 800584 h 2690495"/>
                            <a:gd name="connsiteX8" fmla="*/ 2771775 w 2771775"/>
                            <a:gd name="connsiteY8" fmla="*/ 1367034 h 2690495"/>
                            <a:gd name="connsiteX9" fmla="*/ 2771775 w 2771775"/>
                            <a:gd name="connsiteY9" fmla="*/ 1889911 h 2690495"/>
                            <a:gd name="connsiteX10" fmla="*/ 2771775 w 2771775"/>
                            <a:gd name="connsiteY10" fmla="*/ 2434575 h 2690495"/>
                            <a:gd name="connsiteX11" fmla="*/ 2515855 w 2771775"/>
                            <a:gd name="connsiteY11" fmla="*/ 2690495 h 2690495"/>
                            <a:gd name="connsiteX12" fmla="*/ 1996070 w 2771775"/>
                            <a:gd name="connsiteY12" fmla="*/ 2690495 h 2690495"/>
                            <a:gd name="connsiteX13" fmla="*/ 1408487 w 2771775"/>
                            <a:gd name="connsiteY13" fmla="*/ 2690495 h 2690495"/>
                            <a:gd name="connsiteX14" fmla="*/ 866102 w 2771775"/>
                            <a:gd name="connsiteY14" fmla="*/ 2690495 h 2690495"/>
                            <a:gd name="connsiteX15" fmla="*/ 255920 w 2771775"/>
                            <a:gd name="connsiteY15" fmla="*/ 2690495 h 2690495"/>
                            <a:gd name="connsiteX16" fmla="*/ 0 w 2771775"/>
                            <a:gd name="connsiteY16" fmla="*/ 2434575 h 2690495"/>
                            <a:gd name="connsiteX17" fmla="*/ 0 w 2771775"/>
                            <a:gd name="connsiteY17" fmla="*/ 1868125 h 2690495"/>
                            <a:gd name="connsiteX18" fmla="*/ 0 w 2771775"/>
                            <a:gd name="connsiteY18" fmla="*/ 1323461 h 2690495"/>
                            <a:gd name="connsiteX19" fmla="*/ 0 w 2771775"/>
                            <a:gd name="connsiteY19" fmla="*/ 735224 h 2690495"/>
                            <a:gd name="connsiteX20" fmla="*/ 0 w 2771775"/>
                            <a:gd name="connsiteY20" fmla="*/ 255920 h 26904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2771775" h="2690495" fill="none" extrusionOk="0">
                              <a:moveTo>
                                <a:pt x="0" y="255920"/>
                              </a:moveTo>
                              <a:cubicBezTo>
                                <a:pt x="-130" y="117777"/>
                                <a:pt x="116268" y="-9802"/>
                                <a:pt x="255920" y="0"/>
                              </a:cubicBezTo>
                              <a:cubicBezTo>
                                <a:pt x="544911" y="28464"/>
                                <a:pt x="644117" y="-3611"/>
                                <a:pt x="866102" y="0"/>
                              </a:cubicBezTo>
                              <a:cubicBezTo>
                                <a:pt x="1088087" y="3611"/>
                                <a:pt x="1121171" y="18277"/>
                                <a:pt x="1363288" y="0"/>
                              </a:cubicBezTo>
                              <a:cubicBezTo>
                                <a:pt x="1605405" y="-18277"/>
                                <a:pt x="1688736" y="-13245"/>
                                <a:pt x="1905673" y="0"/>
                              </a:cubicBezTo>
                              <a:cubicBezTo>
                                <a:pt x="2122610" y="13245"/>
                                <a:pt x="2314234" y="10045"/>
                                <a:pt x="2515855" y="0"/>
                              </a:cubicBezTo>
                              <a:cubicBezTo>
                                <a:pt x="2666979" y="12071"/>
                                <a:pt x="2751620" y="141752"/>
                                <a:pt x="2771775" y="255920"/>
                              </a:cubicBezTo>
                              <a:cubicBezTo>
                                <a:pt x="2760217" y="434441"/>
                                <a:pt x="2775446" y="605135"/>
                                <a:pt x="2771775" y="800584"/>
                              </a:cubicBezTo>
                              <a:cubicBezTo>
                                <a:pt x="2768104" y="996033"/>
                                <a:pt x="2783384" y="1095679"/>
                                <a:pt x="2771775" y="1367034"/>
                              </a:cubicBezTo>
                              <a:cubicBezTo>
                                <a:pt x="2760167" y="1638389"/>
                                <a:pt x="2794054" y="1781849"/>
                                <a:pt x="2771775" y="1889911"/>
                              </a:cubicBezTo>
                              <a:cubicBezTo>
                                <a:pt x="2749496" y="1997973"/>
                                <a:pt x="2770000" y="2246454"/>
                                <a:pt x="2771775" y="2434575"/>
                              </a:cubicBezTo>
                              <a:cubicBezTo>
                                <a:pt x="2750306" y="2561656"/>
                                <a:pt x="2655332" y="2694471"/>
                                <a:pt x="2515855" y="2690495"/>
                              </a:cubicBezTo>
                              <a:cubicBezTo>
                                <a:pt x="2361815" y="2696530"/>
                                <a:pt x="2122735" y="2683687"/>
                                <a:pt x="1996070" y="2690495"/>
                              </a:cubicBezTo>
                              <a:cubicBezTo>
                                <a:pt x="1869406" y="2697303"/>
                                <a:pt x="1627692" y="2680966"/>
                                <a:pt x="1408487" y="2690495"/>
                              </a:cubicBezTo>
                              <a:cubicBezTo>
                                <a:pt x="1189282" y="2700024"/>
                                <a:pt x="1092701" y="2694680"/>
                                <a:pt x="866102" y="2690495"/>
                              </a:cubicBezTo>
                              <a:cubicBezTo>
                                <a:pt x="639504" y="2686310"/>
                                <a:pt x="489641" y="2694767"/>
                                <a:pt x="255920" y="2690495"/>
                              </a:cubicBezTo>
                              <a:cubicBezTo>
                                <a:pt x="96057" y="2708246"/>
                                <a:pt x="-2088" y="2559385"/>
                                <a:pt x="0" y="2434575"/>
                              </a:cubicBezTo>
                              <a:cubicBezTo>
                                <a:pt x="17933" y="2258119"/>
                                <a:pt x="4214" y="2143880"/>
                                <a:pt x="0" y="1868125"/>
                              </a:cubicBezTo>
                              <a:cubicBezTo>
                                <a:pt x="-4214" y="1592370"/>
                                <a:pt x="-19322" y="1533041"/>
                                <a:pt x="0" y="1323461"/>
                              </a:cubicBezTo>
                              <a:cubicBezTo>
                                <a:pt x="19322" y="1113881"/>
                                <a:pt x="27064" y="1015372"/>
                                <a:pt x="0" y="735224"/>
                              </a:cubicBezTo>
                              <a:cubicBezTo>
                                <a:pt x="-27064" y="455076"/>
                                <a:pt x="3482" y="379738"/>
                                <a:pt x="0" y="255920"/>
                              </a:cubicBezTo>
                              <a:close/>
                            </a:path>
                            <a:path w="2771775" h="2690495" stroke="0" extrusionOk="0">
                              <a:moveTo>
                                <a:pt x="0" y="255920"/>
                              </a:moveTo>
                              <a:cubicBezTo>
                                <a:pt x="-24050" y="92003"/>
                                <a:pt x="132129" y="-1499"/>
                                <a:pt x="255920" y="0"/>
                              </a:cubicBezTo>
                              <a:cubicBezTo>
                                <a:pt x="394166" y="8155"/>
                                <a:pt x="631090" y="6220"/>
                                <a:pt x="798304" y="0"/>
                              </a:cubicBezTo>
                              <a:cubicBezTo>
                                <a:pt x="965518" y="-6220"/>
                                <a:pt x="1116928" y="23904"/>
                                <a:pt x="1295490" y="0"/>
                              </a:cubicBezTo>
                              <a:cubicBezTo>
                                <a:pt x="1474052" y="-23904"/>
                                <a:pt x="1616564" y="-9874"/>
                                <a:pt x="1905673" y="0"/>
                              </a:cubicBezTo>
                              <a:cubicBezTo>
                                <a:pt x="2194782" y="9874"/>
                                <a:pt x="2307384" y="26797"/>
                                <a:pt x="2515855" y="0"/>
                              </a:cubicBezTo>
                              <a:cubicBezTo>
                                <a:pt x="2658176" y="-8118"/>
                                <a:pt x="2759186" y="81798"/>
                                <a:pt x="2771775" y="255920"/>
                              </a:cubicBezTo>
                              <a:cubicBezTo>
                                <a:pt x="2794898" y="442271"/>
                                <a:pt x="2777271" y="515803"/>
                                <a:pt x="2771775" y="735224"/>
                              </a:cubicBezTo>
                              <a:cubicBezTo>
                                <a:pt x="2766279" y="954645"/>
                                <a:pt x="2744873" y="1124105"/>
                                <a:pt x="2771775" y="1323461"/>
                              </a:cubicBezTo>
                              <a:cubicBezTo>
                                <a:pt x="2798677" y="1522817"/>
                                <a:pt x="2769657" y="1573348"/>
                                <a:pt x="2771775" y="1802765"/>
                              </a:cubicBezTo>
                              <a:cubicBezTo>
                                <a:pt x="2773893" y="2032182"/>
                                <a:pt x="2784371" y="2148619"/>
                                <a:pt x="2771775" y="2434575"/>
                              </a:cubicBezTo>
                              <a:cubicBezTo>
                                <a:pt x="2757534" y="2550844"/>
                                <a:pt x="2658833" y="2682623"/>
                                <a:pt x="2515855" y="2690495"/>
                              </a:cubicBezTo>
                              <a:cubicBezTo>
                                <a:pt x="2374937" y="2665811"/>
                                <a:pt x="2191333" y="2709132"/>
                                <a:pt x="2018669" y="2690495"/>
                              </a:cubicBezTo>
                              <a:cubicBezTo>
                                <a:pt x="1846005" y="2671858"/>
                                <a:pt x="1622990" y="2679070"/>
                                <a:pt x="1431086" y="2690495"/>
                              </a:cubicBezTo>
                              <a:cubicBezTo>
                                <a:pt x="1239182" y="2701920"/>
                                <a:pt x="1107013" y="2672023"/>
                                <a:pt x="933901" y="2690495"/>
                              </a:cubicBezTo>
                              <a:cubicBezTo>
                                <a:pt x="760790" y="2708967"/>
                                <a:pt x="414009" y="2671570"/>
                                <a:pt x="255920" y="2690495"/>
                              </a:cubicBezTo>
                              <a:cubicBezTo>
                                <a:pt x="125478" y="2707469"/>
                                <a:pt x="8871" y="2555054"/>
                                <a:pt x="0" y="2434575"/>
                              </a:cubicBezTo>
                              <a:cubicBezTo>
                                <a:pt x="-8528" y="2215060"/>
                                <a:pt x="23807" y="2068188"/>
                                <a:pt x="0" y="1846338"/>
                              </a:cubicBezTo>
                              <a:cubicBezTo>
                                <a:pt x="-23807" y="1624488"/>
                                <a:pt x="-12619" y="1439266"/>
                                <a:pt x="0" y="1301674"/>
                              </a:cubicBezTo>
                              <a:cubicBezTo>
                                <a:pt x="12619" y="1164082"/>
                                <a:pt x="34261" y="727009"/>
                                <a:pt x="0" y="2559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EFDFF"/>
                        </a:solidFill>
                        <a:ln w="31750" cap="rnd">
                          <a:solidFill>
                            <a:srgbClr val="0053E6"/>
                          </a:solidFill>
                          <a:round/>
                          <a:extLst>
                            <a:ext uri="{C807C97D-BFC1-408E-A445-0C87EB9F89A2}">
                              <ask:lineSketchStyleProps xmlns:ask="http://schemas.microsoft.com/office/drawing/2018/sketchyshapes" sd="2835423757">
                                <a:prstGeom prst="roundRect">
                                  <a:avLst>
                                    <a:gd name="adj" fmla="val 9512"/>
                                  </a:avLst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583B9D" w14:textId="1324EE33" w:rsidR="00A2000B" w:rsidRPr="00707039" w:rsidRDefault="00A2000B" w:rsidP="00A2000B">
                            <w:pPr>
                              <w:spacing w:after="120" w:line="240" w:lineRule="auto"/>
                              <w:rPr>
                                <w:rFonts w:ascii="Aptos SemiBold" w:hAnsi="Aptos SemiBold" w:cs="Circular Std Book"/>
                                <w:b/>
                                <w:bCs/>
                                <w:color w:val="0053E6"/>
                                <w:sz w:val="28"/>
                                <w:szCs w:val="20"/>
                              </w:rPr>
                            </w:pPr>
                            <w:r w:rsidRPr="00707039">
                              <w:rPr>
                                <w:rFonts w:ascii="Aptos SemiBold" w:hAnsi="Aptos SemiBold" w:cs="Circular Std Book"/>
                                <w:b/>
                                <w:bCs/>
                                <w:color w:val="0053E6"/>
                                <w:sz w:val="28"/>
                                <w:szCs w:val="20"/>
                              </w:rPr>
                              <w:t>Distractions</w:t>
                            </w:r>
                          </w:p>
                          <w:p w14:paraId="04F3E8FB" w14:textId="77777777" w:rsidR="00A2000B" w:rsidRPr="00707039" w:rsidRDefault="00A2000B" w:rsidP="002464AC">
                            <w:pPr>
                              <w:numPr>
                                <w:ilvl w:val="0"/>
                                <w:numId w:val="6"/>
                              </w:numPr>
                              <w:spacing w:after="120" w:line="240" w:lineRule="auto"/>
                              <w:rPr>
                                <w:rFonts w:ascii="Aptos" w:hAnsi="Aptos" w:cs="Circular Std Book"/>
                                <w:color w:val="0053E6"/>
                              </w:rPr>
                            </w:pPr>
                            <w:r w:rsidRPr="00707039">
                              <w:rPr>
                                <w:rFonts w:ascii="Aptos" w:hAnsi="Aptos" w:cs="Circular Std Book"/>
                                <w:color w:val="0053E6"/>
                              </w:rPr>
                              <w:t>Play with a fidget toy</w:t>
                            </w:r>
                          </w:p>
                          <w:p w14:paraId="1C3D8ABA" w14:textId="77777777" w:rsidR="00A2000B" w:rsidRPr="00707039" w:rsidRDefault="00A2000B" w:rsidP="002464AC">
                            <w:pPr>
                              <w:numPr>
                                <w:ilvl w:val="0"/>
                                <w:numId w:val="6"/>
                              </w:numPr>
                              <w:spacing w:after="120" w:line="240" w:lineRule="auto"/>
                              <w:rPr>
                                <w:rFonts w:ascii="Aptos" w:hAnsi="Aptos" w:cs="Circular Std Book"/>
                                <w:color w:val="0053E6"/>
                              </w:rPr>
                            </w:pPr>
                            <w:r w:rsidRPr="00707039">
                              <w:rPr>
                                <w:rFonts w:ascii="Aptos" w:hAnsi="Aptos" w:cs="Circular Std Book"/>
                                <w:color w:val="0053E6"/>
                              </w:rPr>
                              <w:t>Tidy or organise your room</w:t>
                            </w:r>
                          </w:p>
                          <w:p w14:paraId="7FFFB51E" w14:textId="77777777" w:rsidR="00A2000B" w:rsidRPr="00707039" w:rsidRDefault="00A2000B" w:rsidP="002464AC">
                            <w:pPr>
                              <w:numPr>
                                <w:ilvl w:val="0"/>
                                <w:numId w:val="6"/>
                              </w:numPr>
                              <w:spacing w:after="120" w:line="240" w:lineRule="auto"/>
                              <w:rPr>
                                <w:rFonts w:ascii="Aptos" w:hAnsi="Aptos" w:cs="Circular Std Book"/>
                                <w:color w:val="0053E6"/>
                              </w:rPr>
                            </w:pPr>
                            <w:r w:rsidRPr="00707039">
                              <w:rPr>
                                <w:rFonts w:ascii="Aptos" w:hAnsi="Aptos" w:cs="Circular Std Book"/>
                                <w:color w:val="0053E6"/>
                              </w:rPr>
                              <w:t>Shift your attention with a simple exercise. For example, name one animal that begins with each letter of the alphabet (e.g. A for Aardvark)</w:t>
                            </w:r>
                          </w:p>
                          <w:p w14:paraId="69BF7DFD" w14:textId="17AF0BAA" w:rsidR="00A2000B" w:rsidRPr="00707039" w:rsidRDefault="00A2000B" w:rsidP="002464AC">
                            <w:pPr>
                              <w:numPr>
                                <w:ilvl w:val="0"/>
                                <w:numId w:val="6"/>
                              </w:numPr>
                              <w:spacing w:after="120" w:line="240" w:lineRule="auto"/>
                              <w:rPr>
                                <w:rFonts w:ascii="Aptos" w:hAnsi="Aptos" w:cs="Circular Std Book"/>
                                <w:color w:val="0053E6"/>
                              </w:rPr>
                            </w:pPr>
                            <w:r w:rsidRPr="00707039">
                              <w:rPr>
                                <w:rFonts w:ascii="Aptos" w:hAnsi="Aptos" w:cs="Circular Std Book"/>
                                <w:color w:val="0053E6"/>
                              </w:rPr>
                              <w:t>Listen to a podcast or watch a TV show you love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44000" tIns="144000" rIns="144000" bIns="14400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9A05B3" id="_x0000_s1029" style="position:absolute;margin-left:246.75pt;margin-top:12.8pt;width:218.25pt;height:211.8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2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" fillcolor="#defdff" strokecolor="#0053e6" strokeweight="2.5pt">
                <v:stroke endcap="round"/>
                <v:textbox style="mso-fit-shape-to-text:t" inset="4mm,4mm,4mm,4mm">
                  <w:txbxContent>
                    <w:p w14:paraId="65583B9D" w14:textId="1324EE33" w:rsidR="00A2000B" w:rsidRPr="00707039" w:rsidRDefault="00A2000B" w:rsidP="00A2000B">
                      <w:pPr>
                        <w:spacing w:after="120" w:line="240" w:lineRule="auto"/>
                        <w:rPr>
                          <w:rFonts w:ascii="Aptos SemiBold" w:hAnsi="Aptos SemiBold" w:cs="Circular Std Book"/>
                          <w:b/>
                          <w:bCs/>
                          <w:color w:val="0053E6"/>
                          <w:sz w:val="28"/>
                          <w:szCs w:val="20"/>
                        </w:rPr>
                      </w:pPr>
                      <w:r w:rsidRPr="00707039">
                        <w:rPr>
                          <w:rFonts w:ascii="Aptos SemiBold" w:hAnsi="Aptos SemiBold" w:cs="Circular Std Book"/>
                          <w:b/>
                          <w:bCs/>
                          <w:color w:val="0053E6"/>
                          <w:sz w:val="28"/>
                          <w:szCs w:val="20"/>
                        </w:rPr>
                        <w:t>Distractions</w:t>
                      </w:r>
                    </w:p>
                    <w:p w14:paraId="04F3E8FB" w14:textId="77777777" w:rsidR="00A2000B" w:rsidRPr="00707039" w:rsidRDefault="00A2000B" w:rsidP="002464AC">
                      <w:pPr>
                        <w:numPr>
                          <w:ilvl w:val="0"/>
                          <w:numId w:val="6"/>
                        </w:numPr>
                        <w:spacing w:after="120" w:line="240" w:lineRule="auto"/>
                        <w:rPr>
                          <w:rFonts w:ascii="Aptos" w:hAnsi="Aptos" w:cs="Circular Std Book"/>
                          <w:color w:val="0053E6"/>
                        </w:rPr>
                      </w:pPr>
                      <w:r w:rsidRPr="00707039">
                        <w:rPr>
                          <w:rFonts w:ascii="Aptos" w:hAnsi="Aptos" w:cs="Circular Std Book"/>
                          <w:color w:val="0053E6"/>
                        </w:rPr>
                        <w:t>Play with a fidget toy</w:t>
                      </w:r>
                    </w:p>
                    <w:p w14:paraId="1C3D8ABA" w14:textId="77777777" w:rsidR="00A2000B" w:rsidRPr="00707039" w:rsidRDefault="00A2000B" w:rsidP="002464AC">
                      <w:pPr>
                        <w:numPr>
                          <w:ilvl w:val="0"/>
                          <w:numId w:val="6"/>
                        </w:numPr>
                        <w:spacing w:after="120" w:line="240" w:lineRule="auto"/>
                        <w:rPr>
                          <w:rFonts w:ascii="Aptos" w:hAnsi="Aptos" w:cs="Circular Std Book"/>
                          <w:color w:val="0053E6"/>
                        </w:rPr>
                      </w:pPr>
                      <w:r w:rsidRPr="00707039">
                        <w:rPr>
                          <w:rFonts w:ascii="Aptos" w:hAnsi="Aptos" w:cs="Circular Std Book"/>
                          <w:color w:val="0053E6"/>
                        </w:rPr>
                        <w:t>Tidy or organise your room</w:t>
                      </w:r>
                    </w:p>
                    <w:p w14:paraId="7FFFB51E" w14:textId="77777777" w:rsidR="00A2000B" w:rsidRPr="00707039" w:rsidRDefault="00A2000B" w:rsidP="002464AC">
                      <w:pPr>
                        <w:numPr>
                          <w:ilvl w:val="0"/>
                          <w:numId w:val="6"/>
                        </w:numPr>
                        <w:spacing w:after="120" w:line="240" w:lineRule="auto"/>
                        <w:rPr>
                          <w:rFonts w:ascii="Aptos" w:hAnsi="Aptos" w:cs="Circular Std Book"/>
                          <w:color w:val="0053E6"/>
                        </w:rPr>
                      </w:pPr>
                      <w:r w:rsidRPr="00707039">
                        <w:rPr>
                          <w:rFonts w:ascii="Aptos" w:hAnsi="Aptos" w:cs="Circular Std Book"/>
                          <w:color w:val="0053E6"/>
                        </w:rPr>
                        <w:t>Shift your attention with a simple exercise. For example, name one animal that begins with each letter of the alphabet (e.g. A for Aardvark)</w:t>
                      </w:r>
                    </w:p>
                    <w:p w14:paraId="69BF7DFD" w14:textId="17AF0BAA" w:rsidR="00A2000B" w:rsidRPr="00707039" w:rsidRDefault="00A2000B" w:rsidP="002464AC">
                      <w:pPr>
                        <w:numPr>
                          <w:ilvl w:val="0"/>
                          <w:numId w:val="6"/>
                        </w:numPr>
                        <w:spacing w:after="120" w:line="240" w:lineRule="auto"/>
                        <w:rPr>
                          <w:rFonts w:ascii="Aptos" w:hAnsi="Aptos" w:cs="Circular Std Book"/>
                          <w:color w:val="0053E6"/>
                        </w:rPr>
                      </w:pPr>
                      <w:r w:rsidRPr="00707039">
                        <w:rPr>
                          <w:rFonts w:ascii="Aptos" w:hAnsi="Aptos" w:cs="Circular Std Book"/>
                          <w:color w:val="0053E6"/>
                        </w:rPr>
                        <w:t>Listen to a podcast or watch a TV show you love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235DFF" w:rsidRPr="00E11A62" w:rsidSect="00AF672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F8B9E" w14:textId="77777777" w:rsidR="00A014D7" w:rsidRDefault="00A014D7" w:rsidP="00E70883">
      <w:pPr>
        <w:spacing w:after="0" w:line="240" w:lineRule="auto"/>
      </w:pPr>
      <w:r>
        <w:separator/>
      </w:r>
    </w:p>
  </w:endnote>
  <w:endnote w:type="continuationSeparator" w:id="0">
    <w:p w14:paraId="495FC489" w14:textId="77777777" w:rsidR="00A014D7" w:rsidRDefault="00A014D7" w:rsidP="00E70883">
      <w:pPr>
        <w:spacing w:after="0" w:line="240" w:lineRule="auto"/>
      </w:pPr>
      <w:r>
        <w:continuationSeparator/>
      </w:r>
    </w:p>
  </w:endnote>
  <w:endnote w:type="continuationNotice" w:id="1">
    <w:p w14:paraId="7683D3DC" w14:textId="77777777" w:rsidR="00A014D7" w:rsidRDefault="00A014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D362C56-B8D9-4F16-B42F-9ADBB9D5B602}"/>
    <w:embedBold r:id="rId2" w:fontKey="{76F778C1-CE4C-4CBF-84F7-503E6664264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7162F105-6462-4A81-B866-92C67AE7990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7EFE598E-13B9-4647-8EA1-905978B6B12F}"/>
  </w:font>
  <w:font w:name="Aptos ExtraBold">
    <w:charset w:val="00"/>
    <w:family w:val="swiss"/>
    <w:pitch w:val="variable"/>
    <w:sig w:usb0="20000287" w:usb1="00000003" w:usb2="00000000" w:usb3="00000000" w:csb0="0000019F" w:csb1="00000000"/>
    <w:embedBold r:id="rId5" w:fontKey="{FFE53F0A-C9B6-4869-A4E2-E09CBE9A5CEB}"/>
  </w:font>
  <w:font w:name="Circular Std Book">
    <w:panose1 w:val="00000000000000000000"/>
    <w:charset w:val="4D"/>
    <w:family w:val="swiss"/>
    <w:notTrueType/>
    <w:pitch w:val="variable"/>
    <w:sig w:usb0="8000002F" w:usb1="5000E47B" w:usb2="00000008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7C0A59F6-2043-420F-9CAB-138809D75451}"/>
    <w:embedBold r:id="rId7" w:fontKey="{0DE003EC-8CA0-4DDC-B196-8EAF9A246A35}"/>
  </w:font>
  <w:font w:name="Aptos Light">
    <w:charset w:val="00"/>
    <w:family w:val="swiss"/>
    <w:pitch w:val="variable"/>
    <w:sig w:usb0="20000287" w:usb1="00000003" w:usb2="00000000" w:usb3="00000000" w:csb0="0000019F" w:csb1="00000000"/>
    <w:embedRegular r:id="rId8" w:fontKey="{A0B1682B-A90E-4B4E-AF28-1CE590891EE5}"/>
    <w:embedBold r:id="rId9" w:fontKey="{E1268669-C711-478F-9ED3-647A016EA425}"/>
  </w:font>
  <w:font w:name="Aptos SemiBold">
    <w:charset w:val="00"/>
    <w:family w:val="swiss"/>
    <w:pitch w:val="variable"/>
    <w:sig w:usb0="20000287" w:usb1="00000003" w:usb2="00000000" w:usb3="00000000" w:csb0="0000019F" w:csb1="00000000"/>
    <w:embedBold r:id="rId10" w:fontKey="{50ACA913-2FBF-4869-B38D-D144E9F46E4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8E950" w14:textId="77777777" w:rsidR="007210F3" w:rsidRDefault="007210F3">
    <w:r>
      <w:cr/>
    </w:r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D4E21" w14:textId="77777777" w:rsidR="00D22170" w:rsidRDefault="00D221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9285F" w14:textId="77777777" w:rsidR="007210F3" w:rsidRDefault="007210F3">
    <w:r>
      <w:cr/>
    </w:r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5F5E6" w14:textId="77777777" w:rsidR="00A014D7" w:rsidRDefault="00A014D7" w:rsidP="00E70883">
      <w:pPr>
        <w:spacing w:after="0" w:line="240" w:lineRule="auto"/>
      </w:pPr>
      <w:r>
        <w:separator/>
      </w:r>
    </w:p>
  </w:footnote>
  <w:footnote w:type="continuationSeparator" w:id="0">
    <w:p w14:paraId="67264831" w14:textId="77777777" w:rsidR="00A014D7" w:rsidRDefault="00A014D7" w:rsidP="00E70883">
      <w:pPr>
        <w:spacing w:after="0" w:line="240" w:lineRule="auto"/>
      </w:pPr>
      <w:r>
        <w:continuationSeparator/>
      </w:r>
    </w:p>
  </w:footnote>
  <w:footnote w:type="continuationNotice" w:id="1">
    <w:p w14:paraId="69D7F029" w14:textId="77777777" w:rsidR="00A014D7" w:rsidRDefault="00A014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5945F" w14:textId="77777777" w:rsidR="00E70883" w:rsidRDefault="00E708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2D51A" w14:textId="77777777" w:rsidR="007210F3" w:rsidRDefault="007210F3">
    <w:r>
      <w:c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61F76" w14:textId="77777777" w:rsidR="007210F3" w:rsidRDefault="007210F3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E02AC"/>
    <w:multiLevelType w:val="hybridMultilevel"/>
    <w:tmpl w:val="56E03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44151"/>
    <w:multiLevelType w:val="hybridMultilevel"/>
    <w:tmpl w:val="E506D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AD68DD"/>
    <w:multiLevelType w:val="hybridMultilevel"/>
    <w:tmpl w:val="406A9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27775"/>
    <w:multiLevelType w:val="hybridMultilevel"/>
    <w:tmpl w:val="627246C4"/>
    <w:lvl w:ilvl="0" w:tplc="5C0CB8A2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B4E6C"/>
    <w:multiLevelType w:val="hybridMultilevel"/>
    <w:tmpl w:val="76B2E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422247"/>
    <w:multiLevelType w:val="hybridMultilevel"/>
    <w:tmpl w:val="80560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182249">
    <w:abstractNumId w:val="2"/>
  </w:num>
  <w:num w:numId="2" w16cid:durableId="61030814">
    <w:abstractNumId w:val="4"/>
  </w:num>
  <w:num w:numId="3" w16cid:durableId="621770747">
    <w:abstractNumId w:val="0"/>
  </w:num>
  <w:num w:numId="4" w16cid:durableId="1935631047">
    <w:abstractNumId w:val="5"/>
  </w:num>
  <w:num w:numId="5" w16cid:durableId="902913707">
    <w:abstractNumId w:val="1"/>
  </w:num>
  <w:num w:numId="6" w16cid:durableId="1915787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876"/>
    <w:rsid w:val="00002094"/>
    <w:rsid w:val="000352D5"/>
    <w:rsid w:val="000444D8"/>
    <w:rsid w:val="00057B73"/>
    <w:rsid w:val="00064B72"/>
    <w:rsid w:val="000852A3"/>
    <w:rsid w:val="00090A3C"/>
    <w:rsid w:val="000B021C"/>
    <w:rsid w:val="000C5135"/>
    <w:rsid w:val="000C6420"/>
    <w:rsid w:val="000C6A3C"/>
    <w:rsid w:val="000F4A6E"/>
    <w:rsid w:val="00107621"/>
    <w:rsid w:val="00110BA6"/>
    <w:rsid w:val="00136423"/>
    <w:rsid w:val="0014365A"/>
    <w:rsid w:val="001473D0"/>
    <w:rsid w:val="00166B7F"/>
    <w:rsid w:val="00175E8B"/>
    <w:rsid w:val="00180524"/>
    <w:rsid w:val="00186681"/>
    <w:rsid w:val="001B1D80"/>
    <w:rsid w:val="001B7367"/>
    <w:rsid w:val="001C0C74"/>
    <w:rsid w:val="001C4C7F"/>
    <w:rsid w:val="001C779B"/>
    <w:rsid w:val="001D62AC"/>
    <w:rsid w:val="001E30B3"/>
    <w:rsid w:val="001E629E"/>
    <w:rsid w:val="001F4B27"/>
    <w:rsid w:val="0020320A"/>
    <w:rsid w:val="00203D6F"/>
    <w:rsid w:val="002102E5"/>
    <w:rsid w:val="002103E9"/>
    <w:rsid w:val="00216D71"/>
    <w:rsid w:val="00224920"/>
    <w:rsid w:val="00235DFF"/>
    <w:rsid w:val="002403D0"/>
    <w:rsid w:val="002464AC"/>
    <w:rsid w:val="00261CB4"/>
    <w:rsid w:val="00262E91"/>
    <w:rsid w:val="00272876"/>
    <w:rsid w:val="0029126A"/>
    <w:rsid w:val="00296DDA"/>
    <w:rsid w:val="0029761B"/>
    <w:rsid w:val="002D00E2"/>
    <w:rsid w:val="002D14B8"/>
    <w:rsid w:val="002D4138"/>
    <w:rsid w:val="002D6A60"/>
    <w:rsid w:val="002F0063"/>
    <w:rsid w:val="00301447"/>
    <w:rsid w:val="00302B3E"/>
    <w:rsid w:val="003122F5"/>
    <w:rsid w:val="003159EB"/>
    <w:rsid w:val="0032452D"/>
    <w:rsid w:val="0032636B"/>
    <w:rsid w:val="0035035D"/>
    <w:rsid w:val="00354C63"/>
    <w:rsid w:val="0035501E"/>
    <w:rsid w:val="0037092E"/>
    <w:rsid w:val="00373B5E"/>
    <w:rsid w:val="003809D9"/>
    <w:rsid w:val="003959D4"/>
    <w:rsid w:val="003A00B9"/>
    <w:rsid w:val="003D4A78"/>
    <w:rsid w:val="003E63EA"/>
    <w:rsid w:val="003F4811"/>
    <w:rsid w:val="003F6E0A"/>
    <w:rsid w:val="0040209E"/>
    <w:rsid w:val="00406DE8"/>
    <w:rsid w:val="00417B45"/>
    <w:rsid w:val="00421EA1"/>
    <w:rsid w:val="00423426"/>
    <w:rsid w:val="004255C6"/>
    <w:rsid w:val="00430327"/>
    <w:rsid w:val="004304A9"/>
    <w:rsid w:val="0044228A"/>
    <w:rsid w:val="00444691"/>
    <w:rsid w:val="0047700C"/>
    <w:rsid w:val="00480351"/>
    <w:rsid w:val="004931B4"/>
    <w:rsid w:val="004950B1"/>
    <w:rsid w:val="004A7793"/>
    <w:rsid w:val="004C7178"/>
    <w:rsid w:val="004C7540"/>
    <w:rsid w:val="004D5D56"/>
    <w:rsid w:val="004F5349"/>
    <w:rsid w:val="00513A45"/>
    <w:rsid w:val="00516FD6"/>
    <w:rsid w:val="00520499"/>
    <w:rsid w:val="00522AA6"/>
    <w:rsid w:val="00523519"/>
    <w:rsid w:val="00533EDF"/>
    <w:rsid w:val="005375A6"/>
    <w:rsid w:val="0054758C"/>
    <w:rsid w:val="00576AA9"/>
    <w:rsid w:val="00596E66"/>
    <w:rsid w:val="005A0C29"/>
    <w:rsid w:val="005C04DC"/>
    <w:rsid w:val="005C0A75"/>
    <w:rsid w:val="005C1E8B"/>
    <w:rsid w:val="005C4573"/>
    <w:rsid w:val="005D2755"/>
    <w:rsid w:val="005D55B1"/>
    <w:rsid w:val="005E036E"/>
    <w:rsid w:val="00615EE2"/>
    <w:rsid w:val="00617A73"/>
    <w:rsid w:val="00650D37"/>
    <w:rsid w:val="006608E2"/>
    <w:rsid w:val="00685D61"/>
    <w:rsid w:val="00685F13"/>
    <w:rsid w:val="00690F38"/>
    <w:rsid w:val="006A0F8F"/>
    <w:rsid w:val="006A36A2"/>
    <w:rsid w:val="006B0860"/>
    <w:rsid w:val="006B4246"/>
    <w:rsid w:val="006C1A6B"/>
    <w:rsid w:val="006D6E35"/>
    <w:rsid w:val="006E1F1D"/>
    <w:rsid w:val="006F7DD3"/>
    <w:rsid w:val="00707039"/>
    <w:rsid w:val="00715301"/>
    <w:rsid w:val="007204B8"/>
    <w:rsid w:val="007210F3"/>
    <w:rsid w:val="00725359"/>
    <w:rsid w:val="00733ED6"/>
    <w:rsid w:val="00751A0D"/>
    <w:rsid w:val="007600E5"/>
    <w:rsid w:val="00760DDA"/>
    <w:rsid w:val="007714B7"/>
    <w:rsid w:val="0077549A"/>
    <w:rsid w:val="00776C49"/>
    <w:rsid w:val="0077769B"/>
    <w:rsid w:val="007818F1"/>
    <w:rsid w:val="0079327B"/>
    <w:rsid w:val="007A689A"/>
    <w:rsid w:val="007B789D"/>
    <w:rsid w:val="007E0120"/>
    <w:rsid w:val="007E30CF"/>
    <w:rsid w:val="007F175C"/>
    <w:rsid w:val="007F5D15"/>
    <w:rsid w:val="0080358E"/>
    <w:rsid w:val="00805A59"/>
    <w:rsid w:val="00806ACF"/>
    <w:rsid w:val="0081072C"/>
    <w:rsid w:val="00821F45"/>
    <w:rsid w:val="0082615A"/>
    <w:rsid w:val="00831AAA"/>
    <w:rsid w:val="0084430C"/>
    <w:rsid w:val="00852F5E"/>
    <w:rsid w:val="008564A7"/>
    <w:rsid w:val="00862B17"/>
    <w:rsid w:val="00870845"/>
    <w:rsid w:val="0088118D"/>
    <w:rsid w:val="008868B4"/>
    <w:rsid w:val="00886EAB"/>
    <w:rsid w:val="008A445D"/>
    <w:rsid w:val="008B3D44"/>
    <w:rsid w:val="008C1A0D"/>
    <w:rsid w:val="008D3BA9"/>
    <w:rsid w:val="008E2DA9"/>
    <w:rsid w:val="008E6CA1"/>
    <w:rsid w:val="008F011C"/>
    <w:rsid w:val="008F5A3E"/>
    <w:rsid w:val="009300E0"/>
    <w:rsid w:val="00952C4B"/>
    <w:rsid w:val="0095311F"/>
    <w:rsid w:val="00955C30"/>
    <w:rsid w:val="00965140"/>
    <w:rsid w:val="009700E5"/>
    <w:rsid w:val="009714A1"/>
    <w:rsid w:val="00987DC3"/>
    <w:rsid w:val="00991035"/>
    <w:rsid w:val="009A2903"/>
    <w:rsid w:val="009B3508"/>
    <w:rsid w:val="009B5FB5"/>
    <w:rsid w:val="009C2E90"/>
    <w:rsid w:val="009E14DF"/>
    <w:rsid w:val="009E4E4C"/>
    <w:rsid w:val="009E7C67"/>
    <w:rsid w:val="00A014D7"/>
    <w:rsid w:val="00A14267"/>
    <w:rsid w:val="00A2000B"/>
    <w:rsid w:val="00A30532"/>
    <w:rsid w:val="00A5202F"/>
    <w:rsid w:val="00A61A04"/>
    <w:rsid w:val="00A6301E"/>
    <w:rsid w:val="00A85568"/>
    <w:rsid w:val="00A86E9B"/>
    <w:rsid w:val="00A92099"/>
    <w:rsid w:val="00AB6594"/>
    <w:rsid w:val="00AC1DBF"/>
    <w:rsid w:val="00AE4F51"/>
    <w:rsid w:val="00AF6729"/>
    <w:rsid w:val="00AF742A"/>
    <w:rsid w:val="00B05E82"/>
    <w:rsid w:val="00B60BDC"/>
    <w:rsid w:val="00B651DF"/>
    <w:rsid w:val="00B77C4C"/>
    <w:rsid w:val="00B80C31"/>
    <w:rsid w:val="00B80CC0"/>
    <w:rsid w:val="00B81FF7"/>
    <w:rsid w:val="00B93EB3"/>
    <w:rsid w:val="00BC06CC"/>
    <w:rsid w:val="00BC5EC0"/>
    <w:rsid w:val="00BE7473"/>
    <w:rsid w:val="00BF34C2"/>
    <w:rsid w:val="00C14866"/>
    <w:rsid w:val="00C20722"/>
    <w:rsid w:val="00C22B62"/>
    <w:rsid w:val="00C27488"/>
    <w:rsid w:val="00C351B3"/>
    <w:rsid w:val="00C45B59"/>
    <w:rsid w:val="00C45F74"/>
    <w:rsid w:val="00C6120E"/>
    <w:rsid w:val="00C70F38"/>
    <w:rsid w:val="00C77F2B"/>
    <w:rsid w:val="00C811EF"/>
    <w:rsid w:val="00C85A34"/>
    <w:rsid w:val="00CA6117"/>
    <w:rsid w:val="00CB20CF"/>
    <w:rsid w:val="00CD7E85"/>
    <w:rsid w:val="00CE4349"/>
    <w:rsid w:val="00CF2FD9"/>
    <w:rsid w:val="00CF79D2"/>
    <w:rsid w:val="00D007F9"/>
    <w:rsid w:val="00D0599A"/>
    <w:rsid w:val="00D06C98"/>
    <w:rsid w:val="00D118CB"/>
    <w:rsid w:val="00D22170"/>
    <w:rsid w:val="00D24006"/>
    <w:rsid w:val="00D301C3"/>
    <w:rsid w:val="00D317DC"/>
    <w:rsid w:val="00D43D43"/>
    <w:rsid w:val="00D4497A"/>
    <w:rsid w:val="00D55672"/>
    <w:rsid w:val="00D614E8"/>
    <w:rsid w:val="00D64BA7"/>
    <w:rsid w:val="00D74E38"/>
    <w:rsid w:val="00D74FD6"/>
    <w:rsid w:val="00D75C1C"/>
    <w:rsid w:val="00D77311"/>
    <w:rsid w:val="00D77D28"/>
    <w:rsid w:val="00D9126F"/>
    <w:rsid w:val="00D92615"/>
    <w:rsid w:val="00D957E8"/>
    <w:rsid w:val="00DB0947"/>
    <w:rsid w:val="00DB2542"/>
    <w:rsid w:val="00DC6D57"/>
    <w:rsid w:val="00DE3656"/>
    <w:rsid w:val="00DE55F8"/>
    <w:rsid w:val="00DF4380"/>
    <w:rsid w:val="00DF48F4"/>
    <w:rsid w:val="00E02787"/>
    <w:rsid w:val="00E11A62"/>
    <w:rsid w:val="00E12AB2"/>
    <w:rsid w:val="00E14D62"/>
    <w:rsid w:val="00E23A2A"/>
    <w:rsid w:val="00E37CF0"/>
    <w:rsid w:val="00E408C4"/>
    <w:rsid w:val="00E463AA"/>
    <w:rsid w:val="00E538F7"/>
    <w:rsid w:val="00E55F82"/>
    <w:rsid w:val="00E6095F"/>
    <w:rsid w:val="00E62FD9"/>
    <w:rsid w:val="00E70883"/>
    <w:rsid w:val="00E7220A"/>
    <w:rsid w:val="00E859CA"/>
    <w:rsid w:val="00E95D31"/>
    <w:rsid w:val="00E960A8"/>
    <w:rsid w:val="00EB5A59"/>
    <w:rsid w:val="00ED0F8B"/>
    <w:rsid w:val="00ED31EC"/>
    <w:rsid w:val="00EE7DD0"/>
    <w:rsid w:val="00EF577E"/>
    <w:rsid w:val="00F00DED"/>
    <w:rsid w:val="00F06807"/>
    <w:rsid w:val="00F2032F"/>
    <w:rsid w:val="00F2066E"/>
    <w:rsid w:val="00F2394F"/>
    <w:rsid w:val="00F278C3"/>
    <w:rsid w:val="00F53750"/>
    <w:rsid w:val="00F57F5F"/>
    <w:rsid w:val="00F62D8C"/>
    <w:rsid w:val="00F64734"/>
    <w:rsid w:val="00F65B9A"/>
    <w:rsid w:val="00F86E5F"/>
    <w:rsid w:val="00F9547E"/>
    <w:rsid w:val="00FB2451"/>
    <w:rsid w:val="00FB3611"/>
    <w:rsid w:val="00FC034C"/>
    <w:rsid w:val="00FC1DFB"/>
    <w:rsid w:val="00FC66C9"/>
    <w:rsid w:val="00FE0E59"/>
    <w:rsid w:val="00FF6BF1"/>
    <w:rsid w:val="00FF78BD"/>
    <w:rsid w:val="24B54572"/>
    <w:rsid w:val="2C9DA3CB"/>
    <w:rsid w:val="5BB9D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3B1499"/>
  <w15:chartTrackingRefBased/>
  <w15:docId w15:val="{EA14D47D-63AB-4357-A985-A3FFF909A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2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8D3BA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3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0F4A6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F4A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4A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4A6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A6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26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261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77F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7F2B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E859C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708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883"/>
  </w:style>
  <w:style w:type="paragraph" w:styleId="Footer">
    <w:name w:val="footer"/>
    <w:basedOn w:val="Normal"/>
    <w:link w:val="FooterChar"/>
    <w:uiPriority w:val="99"/>
    <w:unhideWhenUsed/>
    <w:rsid w:val="00E708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883"/>
  </w:style>
  <w:style w:type="paragraph" w:styleId="Revision">
    <w:name w:val="Revision"/>
    <w:hidden/>
    <w:uiPriority w:val="99"/>
    <w:semiHidden/>
    <w:rsid w:val="008B3D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04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hildline.org.uk/mental-health-first-aid-kit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NSPCC word templat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2E4CA13DBF7F499455933432A0D611" ma:contentTypeVersion="13" ma:contentTypeDescription="Create a new document." ma:contentTypeScope="" ma:versionID="dcb6d1498791e9b31671931553a10d34">
  <xsd:schema xmlns:xsd="http://www.w3.org/2001/XMLSchema" xmlns:xs="http://www.w3.org/2001/XMLSchema" xmlns:p="http://schemas.microsoft.com/office/2006/metadata/properties" xmlns:ns2="479ec097-d934-439d-8d09-c55b577a053f" xmlns:ns3="19d3f6fa-b92b-4265-861a-07aa6c36b188" targetNamespace="http://schemas.microsoft.com/office/2006/metadata/properties" ma:root="true" ma:fieldsID="03bcb9dc6da6126acd8b314ba904e0f8" ns2:_="" ns3:_="">
    <xsd:import namespace="479ec097-d934-439d-8d09-c55b577a053f"/>
    <xsd:import namespace="19d3f6fa-b92b-4265-861a-07aa6c36b1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ec097-d934-439d-8d09-c55b577a05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f73d0f-580d-40b4-85a5-f6fbd70934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3f6fa-b92b-4265-861a-07aa6c36b18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60a061-fc72-4bea-a56c-74f1f6b079ce}" ma:internalName="TaxCatchAll" ma:showField="CatchAllData" ma:web="19d3f6fa-b92b-4265-861a-07aa6c36b1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d3f6fa-b92b-4265-861a-07aa6c36b188" xsi:nil="true"/>
    <lcf76f155ced4ddcb4097134ff3c332f xmlns="479ec097-d934-439d-8d09-c55b577a053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3126B8-AA06-4AFB-B57F-8887EB22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9ec097-d934-439d-8d09-c55b577a053f"/>
    <ds:schemaRef ds:uri="19d3f6fa-b92b-4265-861a-07aa6c36b1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9167ED-E826-4E52-9D49-248C0567EE3E}">
  <ds:schemaRefs>
    <ds:schemaRef ds:uri="http://schemas.microsoft.com/office/2006/metadata/properties"/>
    <ds:schemaRef ds:uri="http://schemas.microsoft.com/office/infopath/2007/PartnerControls"/>
    <ds:schemaRef ds:uri="19d3f6fa-b92b-4265-861a-07aa6c36b188"/>
    <ds:schemaRef ds:uri="479ec097-d934-439d-8d09-c55b577a053f"/>
  </ds:schemaRefs>
</ds:datastoreItem>
</file>

<file path=customXml/itemProps3.xml><?xml version="1.0" encoding="utf-8"?>
<ds:datastoreItem xmlns:ds="http://schemas.openxmlformats.org/officeDocument/2006/customXml" ds:itemID="{AD49B4F5-377C-9442-9AA9-524D48FDF0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CF2192-B092-4946-8CC3-6BBF9AAB0E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161</Words>
  <Characters>924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1083</CharactersWithSpaces>
  <SharedDoc>false</SharedDoc>
  <HyperlinkBase/>
  <HLinks>
    <vt:vector size="6" baseType="variant">
      <vt:variant>
        <vt:i4>196679</vt:i4>
      </vt:variant>
      <vt:variant>
        <vt:i4>0</vt:i4>
      </vt:variant>
      <vt:variant>
        <vt:i4>0</vt:i4>
      </vt:variant>
      <vt:variant>
        <vt:i4>5</vt:i4>
      </vt:variant>
      <vt:variant>
        <vt:lpwstr>https://www.childline.org.uk/mental-health-first-aid-kit/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2025-02-26T23:35:00Z</cp:lastPrinted>
  <dcterms:created xsi:type="dcterms:W3CDTF">2025-02-27T01:19:00Z</dcterms:created>
  <dcterms:modified xsi:type="dcterms:W3CDTF">2025-07-18T14:48:00Z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0x010100CD2E4CA13DBF7F499455933432A0D611</vt:lpwstr>
  </property>
  <property fmtid="{D5CDD505-2E9C-101B-9397-08002B2CF9AE}" pid="3" name="MediaServiceImageTags">
    <vt:lpwstr/>
  </property>
</Properties>
</file>