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FFBFF"/>
  <w:body>
    <w:p w14:paraId="77BDB548" w14:textId="72615263" w:rsidR="00272876" w:rsidRPr="000C6420" w:rsidRDefault="006A36A2" w:rsidP="2C9DA3CB">
      <w:pPr>
        <w:rPr>
          <w:rFonts w:ascii="Aptos ExtraBold" w:hAnsi="Aptos ExtraBold" w:cs="Circular Std Book"/>
          <w:b/>
          <w:bCs/>
          <w:color w:val="8A00FF"/>
          <w:sz w:val="32"/>
          <w:szCs w:val="32"/>
        </w:rPr>
      </w:pPr>
      <w:r>
        <w:rPr>
          <w:rFonts w:ascii="Aptos" w:hAnsi="Aptos" w:cs="Circular Std Book"/>
          <w:noProof/>
          <w:color w:val="FFFFFF" w:themeColor="background1"/>
        </w:rPr>
        <w:drawing>
          <wp:anchor distT="0" distB="0" distL="114300" distR="114300" simplePos="0" relativeHeight="251658248" behindDoc="0" locked="0" layoutInCell="1" allowOverlap="1" wp14:anchorId="03CBC60F" wp14:editId="4E5E7F7D">
            <wp:simplePos x="0" y="0"/>
            <wp:positionH relativeFrom="column">
              <wp:posOffset>4563058</wp:posOffset>
            </wp:positionH>
            <wp:positionV relativeFrom="paragraph">
              <wp:posOffset>-307024</wp:posOffset>
            </wp:positionV>
            <wp:extent cx="2611240" cy="2273935"/>
            <wp:effectExtent l="79692" t="0" r="97473" b="0"/>
            <wp:wrapNone/>
            <wp:docPr id="10711385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3851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67180">
                      <a:off x="0" y="0"/>
                      <a:ext cx="261124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420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Yo</w:t>
      </w:r>
      <w:r w:rsidR="006C1A6B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 xml:space="preserve">ur </w:t>
      </w:r>
      <w:r w:rsidR="00D24006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M</w:t>
      </w:r>
      <w:r w:rsidR="00272876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 xml:space="preserve">ental </w:t>
      </w:r>
      <w:r w:rsidR="008B3D44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h</w:t>
      </w:r>
      <w:r w:rsidR="00272876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 xml:space="preserve">ealth </w:t>
      </w:r>
      <w:r w:rsidR="008B3D44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f</w:t>
      </w:r>
      <w:r w:rsidR="00272876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 xml:space="preserve">irst </w:t>
      </w:r>
      <w:r w:rsidR="008B3D44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a</w:t>
      </w:r>
      <w:r w:rsidR="00272876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 xml:space="preserve">id </w:t>
      </w:r>
      <w:r w:rsidR="008B3D44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k</w:t>
      </w:r>
      <w:r w:rsidR="00D007F9" w:rsidRPr="00707039">
        <w:rPr>
          <w:rFonts w:ascii="Aptos ExtraBold" w:hAnsi="Aptos ExtraBold" w:cs="Circular Std Book"/>
          <w:b/>
          <w:bCs/>
          <w:color w:val="0053E6"/>
          <w:sz w:val="40"/>
          <w:szCs w:val="40"/>
        </w:rPr>
        <w:t>it</w:t>
      </w:r>
    </w:p>
    <w:p w14:paraId="43E0915A" w14:textId="1AA293A8" w:rsidR="00272876" w:rsidRDefault="00955C30" w:rsidP="004D5D56">
      <w:pPr>
        <w:ind w:right="1513"/>
        <w:rPr>
          <w:rFonts w:ascii="Aptos Light" w:hAnsi="Aptos Light" w:cs="Circular Std Book"/>
          <w:sz w:val="24"/>
          <w:szCs w:val="24"/>
        </w:rPr>
      </w:pPr>
      <w:r>
        <w:rPr>
          <w:rFonts w:ascii="Aptos Light" w:hAnsi="Aptos Light" w:cs="Circular Std Book"/>
          <w:noProof/>
          <w:sz w:val="24"/>
          <w:szCs w:val="24"/>
        </w:rPr>
        <w:drawing>
          <wp:anchor distT="0" distB="0" distL="114300" distR="114300" simplePos="0" relativeHeight="251658249" behindDoc="0" locked="0" layoutInCell="1" allowOverlap="1" wp14:anchorId="4A32C8F8" wp14:editId="6C21BDE9">
            <wp:simplePos x="0" y="0"/>
            <wp:positionH relativeFrom="column">
              <wp:posOffset>4646872</wp:posOffset>
            </wp:positionH>
            <wp:positionV relativeFrom="paragraph">
              <wp:posOffset>114300</wp:posOffset>
            </wp:positionV>
            <wp:extent cx="1030605" cy="1030605"/>
            <wp:effectExtent l="0" t="0" r="0" b="0"/>
            <wp:wrapNone/>
            <wp:docPr id="2063007067" name="Picture 9" descr="A blue and gree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07067" name="Picture 9" descr="A blue and green st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691" w:rsidRPr="000C6420">
        <w:rPr>
          <w:rFonts w:ascii="Aptos Light" w:hAnsi="Aptos Light" w:cs="Circular Std Book"/>
          <w:sz w:val="24"/>
          <w:szCs w:val="24"/>
        </w:rPr>
        <w:t>Write down ideas of things you can do</w:t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 to help you</w:t>
      </w:r>
      <w:r w:rsidR="00CF79D2" w:rsidRPr="000C6420">
        <w:rPr>
          <w:rFonts w:ascii="Aptos Light" w:hAnsi="Aptos Light" w:cs="Circular Std Book"/>
          <w:sz w:val="24"/>
          <w:szCs w:val="24"/>
        </w:rPr>
        <w:t xml:space="preserve"> feel better if </w:t>
      </w:r>
      <w:r w:rsidR="00261CB4" w:rsidRPr="000C6420">
        <w:rPr>
          <w:rFonts w:ascii="Aptos Light" w:hAnsi="Aptos Light" w:cs="Circular Std Book"/>
          <w:sz w:val="24"/>
          <w:szCs w:val="24"/>
        </w:rPr>
        <w:t>you’re having a tougher time</w:t>
      </w:r>
      <w:r w:rsidR="00B80C31" w:rsidRPr="000C6420">
        <w:rPr>
          <w:rFonts w:ascii="Aptos Light" w:hAnsi="Aptos Light" w:cs="Circular Std Book"/>
          <w:sz w:val="24"/>
          <w:szCs w:val="24"/>
        </w:rPr>
        <w:t>. If you</w:t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 need some insp</w:t>
      </w:r>
      <w:r w:rsidR="006E1F1D" w:rsidRPr="000C6420">
        <w:rPr>
          <w:rFonts w:ascii="Aptos Light" w:hAnsi="Aptos Light" w:cs="Circular Std Book"/>
          <w:sz w:val="24"/>
          <w:szCs w:val="24"/>
        </w:rPr>
        <w:t>iration</w:t>
      </w:r>
      <w:r w:rsidR="004A7793" w:rsidRPr="000C6420">
        <w:rPr>
          <w:rFonts w:ascii="Aptos Light" w:hAnsi="Aptos Light" w:cs="Circular Std Book"/>
          <w:sz w:val="24"/>
          <w:szCs w:val="24"/>
        </w:rPr>
        <w:t>, or you’re finding</w:t>
      </w:r>
      <w:r w:rsidR="0081072C">
        <w:rPr>
          <w:rFonts w:ascii="Aptos Light" w:hAnsi="Aptos Light" w:cs="Circular Std Book"/>
          <w:sz w:val="24"/>
          <w:szCs w:val="24"/>
        </w:rPr>
        <w:br/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it </w:t>
      </w:r>
      <w:r w:rsidR="0037092E" w:rsidRPr="000C6420">
        <w:rPr>
          <w:rFonts w:ascii="Aptos Light" w:hAnsi="Aptos Light" w:cs="Circular Std Book"/>
          <w:sz w:val="24"/>
          <w:szCs w:val="24"/>
        </w:rPr>
        <w:t xml:space="preserve">difficult </w:t>
      </w:r>
      <w:r w:rsidR="004A7793" w:rsidRPr="000C6420">
        <w:rPr>
          <w:rFonts w:ascii="Aptos Light" w:hAnsi="Aptos Light" w:cs="Circular Std Book"/>
          <w:sz w:val="24"/>
          <w:szCs w:val="24"/>
        </w:rPr>
        <w:t>to fill out</w:t>
      </w:r>
      <w:r w:rsidR="00417B45" w:rsidRPr="000C6420">
        <w:rPr>
          <w:rFonts w:ascii="Aptos Light" w:hAnsi="Aptos Light" w:cs="Circular Std Book"/>
          <w:sz w:val="24"/>
          <w:szCs w:val="24"/>
        </w:rPr>
        <w:t>,</w:t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 </w:t>
      </w:r>
      <w:r w:rsidR="00B80C31" w:rsidRPr="000C6420">
        <w:rPr>
          <w:rFonts w:ascii="Aptos Light" w:hAnsi="Aptos Light" w:cs="Circular Std Book"/>
          <w:sz w:val="24"/>
          <w:szCs w:val="24"/>
        </w:rPr>
        <w:t>it might help to</w:t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 chat to a mate,</w:t>
      </w:r>
      <w:r w:rsidR="00B80C31" w:rsidRPr="000C6420">
        <w:rPr>
          <w:rFonts w:ascii="Aptos Light" w:hAnsi="Aptos Light" w:cs="Circular Std Book"/>
          <w:sz w:val="24"/>
          <w:szCs w:val="24"/>
        </w:rPr>
        <w:t xml:space="preserve"> an adult you trust,</w:t>
      </w:r>
      <w:r w:rsidR="006E1F1D" w:rsidRPr="000C6420">
        <w:rPr>
          <w:rFonts w:ascii="Aptos Light" w:hAnsi="Aptos Light" w:cs="Circular Std Book"/>
          <w:sz w:val="24"/>
          <w:szCs w:val="24"/>
        </w:rPr>
        <w:t xml:space="preserve"> </w:t>
      </w:r>
      <w:r w:rsidR="0081072C">
        <w:rPr>
          <w:rFonts w:ascii="Aptos Light" w:hAnsi="Aptos Light" w:cs="Circular Std Book"/>
          <w:sz w:val="24"/>
          <w:szCs w:val="24"/>
        </w:rPr>
        <w:br/>
      </w:r>
      <w:r w:rsidR="006E1F1D" w:rsidRPr="000C6420">
        <w:rPr>
          <w:rFonts w:ascii="Aptos Light" w:hAnsi="Aptos Light" w:cs="Circular Std Book"/>
          <w:sz w:val="24"/>
          <w:szCs w:val="24"/>
        </w:rPr>
        <w:t>or</w:t>
      </w:r>
      <w:r w:rsidR="004A7793" w:rsidRPr="000C6420">
        <w:rPr>
          <w:rFonts w:ascii="Aptos Light" w:hAnsi="Aptos Light" w:cs="Circular Std Book"/>
          <w:sz w:val="24"/>
          <w:szCs w:val="24"/>
        </w:rPr>
        <w:t xml:space="preserve"> </w:t>
      </w:r>
      <w:r w:rsidR="002D00E2" w:rsidRPr="000C6420">
        <w:rPr>
          <w:rFonts w:ascii="Aptos Light" w:hAnsi="Aptos Light" w:cs="Circular Std Book"/>
          <w:sz w:val="24"/>
          <w:szCs w:val="24"/>
        </w:rPr>
        <w:t>a Childline counsellor.</w:t>
      </w:r>
      <w:r w:rsidR="006E1F1D" w:rsidRPr="000C6420">
        <w:rPr>
          <w:rFonts w:ascii="Aptos Light" w:hAnsi="Aptos Light" w:cs="Circular Std Book"/>
          <w:sz w:val="24"/>
          <w:szCs w:val="24"/>
        </w:rPr>
        <w:t xml:space="preserve"> You can also</w:t>
      </w:r>
      <w:r w:rsidR="00B80C31" w:rsidRPr="000C6420">
        <w:rPr>
          <w:rFonts w:ascii="Aptos Light" w:hAnsi="Aptos Light" w:cs="Circular Std Book"/>
          <w:sz w:val="24"/>
          <w:szCs w:val="24"/>
        </w:rPr>
        <w:t xml:space="preserve"> </w:t>
      </w:r>
      <w:r w:rsidR="00417B45" w:rsidRPr="000C6420">
        <w:rPr>
          <w:rFonts w:ascii="Aptos Light" w:hAnsi="Aptos Light" w:cs="Circular Std Book"/>
          <w:sz w:val="24"/>
          <w:szCs w:val="24"/>
        </w:rPr>
        <w:t>g</w:t>
      </w:r>
      <w:r w:rsidR="00E859CA" w:rsidRPr="000C6420">
        <w:rPr>
          <w:rFonts w:ascii="Aptos Light" w:hAnsi="Aptos Light" w:cs="Circular Std Book"/>
          <w:sz w:val="24"/>
          <w:szCs w:val="24"/>
        </w:rPr>
        <w:t xml:space="preserve">et advice from our website: </w:t>
      </w:r>
      <w:hyperlink r:id="rId13" w:history="1">
        <w:r w:rsidR="00E859CA" w:rsidRPr="00D22170">
          <w:rPr>
            <w:rStyle w:val="Hyperlink"/>
            <w:rFonts w:ascii="Aptos Light" w:hAnsi="Aptos Light" w:cs="Circular Std Book"/>
            <w:b/>
            <w:bCs/>
            <w:sz w:val="24"/>
            <w:szCs w:val="24"/>
          </w:rPr>
          <w:t>childline.org.uk/mental-health-first-aid-kit/</w:t>
        </w:r>
      </w:hyperlink>
      <w:r w:rsidR="00CF2FD9">
        <w:rPr>
          <w:rFonts w:ascii="Aptos Light" w:hAnsi="Aptos Light" w:cs="Circular Std Book"/>
          <w:sz w:val="24"/>
          <w:szCs w:val="24"/>
        </w:rPr>
        <w:t xml:space="preserve"> </w:t>
      </w:r>
    </w:p>
    <w:p w14:paraId="41547055" w14:textId="2FB563CC" w:rsidR="000444D8" w:rsidRPr="000C6420" w:rsidRDefault="000444D8" w:rsidP="004D5D56">
      <w:pPr>
        <w:ind w:right="1513"/>
        <w:rPr>
          <w:rFonts w:ascii="Aptos Light" w:hAnsi="Aptos Light" w:cs="Circular Std Book"/>
          <w:sz w:val="24"/>
          <w:szCs w:val="24"/>
        </w:rPr>
      </w:pPr>
    </w:p>
    <w:p w14:paraId="4BD9375B" w14:textId="4436D4DB" w:rsidR="002D14B8" w:rsidRPr="0035501E" w:rsidRDefault="002D14B8" w:rsidP="002D14B8">
      <w:pPr>
        <w:rPr>
          <w:rFonts w:ascii="Aptos" w:hAnsi="Aptos" w:cs="Circular Std Book"/>
          <w:b/>
          <w:bCs/>
          <w:color w:val="0053E6"/>
          <w:sz w:val="28"/>
          <w:szCs w:val="21"/>
        </w:rPr>
      </w:pP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Ways I can relax:</w:t>
      </w:r>
      <w:r w:rsidR="00D74E38" w:rsidRPr="00D74E38">
        <w:rPr>
          <w:rFonts w:ascii="Aptos Light" w:hAnsi="Aptos Light" w:cs="Circular Std Book"/>
          <w:noProof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wave" w:sz="12" w:space="0" w:color="0053E6"/>
          <w:left w:val="wave" w:sz="12" w:space="0" w:color="0053E6"/>
          <w:bottom w:val="wave" w:sz="12" w:space="0" w:color="0053E6"/>
          <w:right w:val="wave" w:sz="12" w:space="0" w:color="0053E6"/>
          <w:insideH w:val="wave" w:sz="12" w:space="0" w:color="0053E6"/>
          <w:insideV w:val="wave" w:sz="12" w:space="0" w:color="0053E6"/>
        </w:tblBorders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8950"/>
      </w:tblGrid>
      <w:tr w:rsidR="0035501E" w:rsidRPr="0035501E" w14:paraId="24F74689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59A4DE76" w14:textId="1D57FE05" w:rsidR="002D14B8" w:rsidRPr="0035501E" w:rsidRDefault="002D14B8" w:rsidP="00A14267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3F792D9E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36E66338" w14:textId="2B067C65" w:rsidR="002D14B8" w:rsidRPr="0035501E" w:rsidRDefault="002D14B8" w:rsidP="00A14267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01B9590B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3F8C3AD2" w14:textId="7F5927DF" w:rsidR="002D14B8" w:rsidRPr="0035501E" w:rsidRDefault="002D14B8" w:rsidP="00A14267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601AB13D" w14:textId="77777777" w:rsidTr="00D24006">
        <w:trPr>
          <w:trHeight w:val="198"/>
        </w:trPr>
        <w:tc>
          <w:tcPr>
            <w:tcW w:w="9016" w:type="dxa"/>
            <w:shd w:val="clear" w:color="auto" w:fill="auto"/>
          </w:tcPr>
          <w:p w14:paraId="283A4FF8" w14:textId="4C3DB081" w:rsidR="002D14B8" w:rsidRPr="0035501E" w:rsidRDefault="002D14B8" w:rsidP="00A14267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</w:tbl>
    <w:p w14:paraId="5DAFA12B" w14:textId="7BCD8125" w:rsidR="002D14B8" w:rsidRPr="005375A6" w:rsidRDefault="002D14B8" w:rsidP="002D14B8">
      <w:pPr>
        <w:rPr>
          <w:rFonts w:ascii="Aptos" w:hAnsi="Aptos" w:cs="Circular Std Book"/>
          <w:sz w:val="16"/>
        </w:rPr>
      </w:pPr>
    </w:p>
    <w:p w14:paraId="19350FD3" w14:textId="0B67253F" w:rsidR="00596E66" w:rsidRPr="0035501E" w:rsidRDefault="00272876">
      <w:pPr>
        <w:rPr>
          <w:rFonts w:ascii="Aptos" w:hAnsi="Aptos" w:cs="Circular Std Book"/>
          <w:b/>
          <w:bCs/>
          <w:color w:val="0053E6"/>
          <w:sz w:val="28"/>
          <w:szCs w:val="21"/>
        </w:rPr>
      </w:pP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Things I can distract myself with:</w:t>
      </w:r>
    </w:p>
    <w:tbl>
      <w:tblPr>
        <w:tblStyle w:val="TableGrid"/>
        <w:tblW w:w="0" w:type="auto"/>
        <w:tblBorders>
          <w:top w:val="wave" w:sz="12" w:space="0" w:color="0053E6"/>
          <w:left w:val="wave" w:sz="12" w:space="0" w:color="0053E6"/>
          <w:bottom w:val="wave" w:sz="12" w:space="0" w:color="0053E6"/>
          <w:right w:val="wave" w:sz="12" w:space="0" w:color="0053E6"/>
          <w:insideH w:val="wave" w:sz="12" w:space="0" w:color="0053E6"/>
          <w:insideV w:val="wave" w:sz="12" w:space="0" w:color="0053E6"/>
        </w:tblBorders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8950"/>
      </w:tblGrid>
      <w:tr w:rsidR="00D007F9" w:rsidRPr="00D24006" w14:paraId="3F954118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0D9C487B" w14:textId="63B229B3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D007F9" w:rsidRPr="00D24006" w14:paraId="7C1AFF4B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5BEF0837" w14:textId="407F13AF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D007F9" w:rsidRPr="00D24006" w14:paraId="29A68D99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32C0CDDE" w14:textId="746B86CF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D007F9" w:rsidRPr="00D24006" w14:paraId="226D2D74" w14:textId="77777777" w:rsidTr="00D24006">
        <w:trPr>
          <w:trHeight w:val="198"/>
        </w:trPr>
        <w:tc>
          <w:tcPr>
            <w:tcW w:w="9016" w:type="dxa"/>
            <w:shd w:val="clear" w:color="auto" w:fill="auto"/>
          </w:tcPr>
          <w:p w14:paraId="7592F926" w14:textId="345A3D98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</w:tbl>
    <w:p w14:paraId="7C4A6A27" w14:textId="6BE7A262" w:rsidR="00272876" w:rsidRPr="005375A6" w:rsidRDefault="00272876">
      <w:pPr>
        <w:rPr>
          <w:rFonts w:ascii="Aptos" w:hAnsi="Aptos" w:cs="Circular Std Book"/>
          <w:sz w:val="16"/>
        </w:rPr>
      </w:pPr>
    </w:p>
    <w:p w14:paraId="21B18E75" w14:textId="2D9D6E94" w:rsidR="00272876" w:rsidRPr="0035501E" w:rsidRDefault="00B80C31">
      <w:pPr>
        <w:rPr>
          <w:rFonts w:ascii="Aptos" w:hAnsi="Aptos" w:cs="Circular Std Book"/>
          <w:b/>
          <w:bCs/>
          <w:color w:val="0053E6"/>
          <w:sz w:val="28"/>
          <w:szCs w:val="21"/>
        </w:rPr>
      </w:pP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Things that</w:t>
      </w:r>
      <w:r w:rsidR="0037092E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 have </w:t>
      </w:r>
      <w:r w:rsidR="00886EAB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ma</w:t>
      </w:r>
      <w:r w:rsidR="0037092E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de</w:t>
      </w: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 me feel good</w:t>
      </w:r>
      <w:r w:rsidR="0037092E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 in the past</w:t>
      </w: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:</w:t>
      </w:r>
    </w:p>
    <w:tbl>
      <w:tblPr>
        <w:tblStyle w:val="TableGrid"/>
        <w:tblW w:w="0" w:type="auto"/>
        <w:tblBorders>
          <w:top w:val="wave" w:sz="12" w:space="0" w:color="0053E6"/>
          <w:left w:val="wave" w:sz="12" w:space="0" w:color="0053E6"/>
          <w:bottom w:val="wave" w:sz="12" w:space="0" w:color="0053E6"/>
          <w:right w:val="wave" w:sz="12" w:space="0" w:color="0053E6"/>
          <w:insideH w:val="wave" w:sz="12" w:space="0" w:color="0053E6"/>
          <w:insideV w:val="wave" w:sz="12" w:space="0" w:color="0053E6"/>
        </w:tblBorders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</w:tblPr>
      <w:tblGrid>
        <w:gridCol w:w="8950"/>
      </w:tblGrid>
      <w:tr w:rsidR="0035501E" w:rsidRPr="0035501E" w14:paraId="7AF0C7DF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42ACD193" w14:textId="0DF0DFBD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1FC2E510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0230A8A8" w14:textId="613098BB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5DDC24FA" w14:textId="77777777" w:rsidTr="00D24006">
        <w:trPr>
          <w:trHeight w:val="20"/>
        </w:trPr>
        <w:tc>
          <w:tcPr>
            <w:tcW w:w="9016" w:type="dxa"/>
            <w:shd w:val="clear" w:color="auto" w:fill="auto"/>
          </w:tcPr>
          <w:p w14:paraId="12DA5ADA" w14:textId="4D80D3A9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08CAB84B" w14:textId="77777777" w:rsidTr="00D24006">
        <w:trPr>
          <w:trHeight w:val="198"/>
        </w:trPr>
        <w:tc>
          <w:tcPr>
            <w:tcW w:w="9016" w:type="dxa"/>
            <w:shd w:val="clear" w:color="auto" w:fill="auto"/>
          </w:tcPr>
          <w:p w14:paraId="6183651B" w14:textId="27F631C2" w:rsidR="00D007F9" w:rsidRPr="0035501E" w:rsidRDefault="00D007F9" w:rsidP="007210F3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</w:tbl>
    <w:p w14:paraId="4EDDC2D4" w14:textId="1DE11F00" w:rsidR="00272876" w:rsidRPr="005375A6" w:rsidRDefault="00272876">
      <w:pPr>
        <w:rPr>
          <w:rFonts w:ascii="Aptos" w:hAnsi="Aptos" w:cs="Circular Std Book"/>
          <w:sz w:val="16"/>
        </w:rPr>
      </w:pPr>
    </w:p>
    <w:p w14:paraId="2C882F09" w14:textId="1665721C" w:rsidR="00272876" w:rsidRPr="0035501E" w:rsidRDefault="00272876">
      <w:pPr>
        <w:rPr>
          <w:rFonts w:ascii="Aptos" w:hAnsi="Aptos" w:cs="Circular Std Book"/>
          <w:b/>
          <w:bCs/>
          <w:color w:val="0053E6"/>
          <w:sz w:val="28"/>
          <w:szCs w:val="21"/>
        </w:rPr>
      </w:pP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I</w:t>
      </w:r>
      <w:r w:rsidR="00C6120E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 </w:t>
      </w: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can </w:t>
      </w:r>
      <w:r w:rsidR="00C6120E" w:rsidRPr="0035501E">
        <w:rPr>
          <w:rFonts w:ascii="Aptos" w:hAnsi="Aptos" w:cs="Circular Std Book"/>
          <w:b/>
          <w:bCs/>
          <w:color w:val="0053E6"/>
          <w:sz w:val="28"/>
          <w:szCs w:val="21"/>
        </w:rPr>
        <w:t>chat</w:t>
      </w:r>
      <w:r w:rsidRPr="0035501E">
        <w:rPr>
          <w:rFonts w:ascii="Aptos" w:hAnsi="Aptos" w:cs="Circular Std Book"/>
          <w:b/>
          <w:bCs/>
          <w:color w:val="0053E6"/>
          <w:sz w:val="28"/>
          <w:szCs w:val="21"/>
        </w:rPr>
        <w:t xml:space="preserve"> to:</w:t>
      </w:r>
    </w:p>
    <w:tbl>
      <w:tblPr>
        <w:tblStyle w:val="TableGrid"/>
        <w:tblW w:w="0" w:type="auto"/>
        <w:tblBorders>
          <w:top w:val="wave" w:sz="12" w:space="0" w:color="0053E6"/>
          <w:left w:val="wave" w:sz="12" w:space="0" w:color="0053E6"/>
          <w:bottom w:val="wave" w:sz="12" w:space="0" w:color="0053E6"/>
          <w:right w:val="wave" w:sz="12" w:space="0" w:color="0053E6"/>
          <w:insideH w:val="wave" w:sz="12" w:space="0" w:color="0053E6"/>
          <w:insideV w:val="wave" w:sz="12" w:space="0" w:color="0053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982"/>
        <w:gridCol w:w="2981"/>
        <w:gridCol w:w="2987"/>
      </w:tblGrid>
      <w:tr w:rsidR="0035501E" w:rsidRPr="0035501E" w14:paraId="784C9B95" w14:textId="77777777" w:rsidTr="00D24006">
        <w:tc>
          <w:tcPr>
            <w:tcW w:w="2982" w:type="dxa"/>
          </w:tcPr>
          <w:p w14:paraId="7F8134F2" w14:textId="541A3D45" w:rsidR="00272876" w:rsidRPr="00B81FF7" w:rsidRDefault="00272876">
            <w:pPr>
              <w:rPr>
                <w:rFonts w:ascii="Aptos" w:hAnsi="Aptos" w:cs="Circular Std Book"/>
                <w:b/>
                <w:bCs/>
                <w:color w:val="0053E6"/>
              </w:rPr>
            </w:pPr>
            <w:r w:rsidRPr="00B81FF7">
              <w:rPr>
                <w:rFonts w:ascii="Aptos" w:hAnsi="Aptos" w:cs="Circular Std Book"/>
                <w:b/>
                <w:bCs/>
                <w:color w:val="0053E6"/>
              </w:rPr>
              <w:t>Name</w:t>
            </w:r>
          </w:p>
        </w:tc>
        <w:tc>
          <w:tcPr>
            <w:tcW w:w="2981" w:type="dxa"/>
          </w:tcPr>
          <w:p w14:paraId="1AD92F76" w14:textId="002F5099" w:rsidR="00272876" w:rsidRPr="00B81FF7" w:rsidRDefault="00406DE8">
            <w:pPr>
              <w:rPr>
                <w:rFonts w:ascii="Aptos" w:hAnsi="Aptos" w:cs="Circular Std Book"/>
                <w:b/>
                <w:bCs/>
                <w:color w:val="0053E6"/>
              </w:rPr>
            </w:pPr>
            <w:r w:rsidRPr="00B81FF7">
              <w:rPr>
                <w:rFonts w:ascii="Aptos" w:hAnsi="Aptos" w:cs="Circular Std Book"/>
                <w:b/>
                <w:bCs/>
                <w:color w:val="0053E6"/>
              </w:rPr>
              <w:t>How they can help me</w:t>
            </w:r>
          </w:p>
        </w:tc>
        <w:tc>
          <w:tcPr>
            <w:tcW w:w="2987" w:type="dxa"/>
          </w:tcPr>
          <w:p w14:paraId="18FE8BF9" w14:textId="5B29DDF5" w:rsidR="00272876" w:rsidRPr="00B81FF7" w:rsidRDefault="00272876">
            <w:pPr>
              <w:rPr>
                <w:rFonts w:ascii="Aptos" w:hAnsi="Aptos" w:cs="Circular Std Book"/>
                <w:b/>
                <w:bCs/>
                <w:color w:val="0053E6"/>
              </w:rPr>
            </w:pPr>
            <w:r w:rsidRPr="00B81FF7">
              <w:rPr>
                <w:rFonts w:ascii="Aptos" w:hAnsi="Aptos" w:cs="Circular Std Book"/>
                <w:b/>
                <w:bCs/>
                <w:color w:val="0053E6"/>
              </w:rPr>
              <w:t>When they’re available</w:t>
            </w:r>
          </w:p>
        </w:tc>
      </w:tr>
      <w:tr w:rsidR="0035501E" w:rsidRPr="0035501E" w14:paraId="2882FCB1" w14:textId="77777777" w:rsidTr="00D24006">
        <w:tc>
          <w:tcPr>
            <w:tcW w:w="2982" w:type="dxa"/>
          </w:tcPr>
          <w:p w14:paraId="5A60E3A1" w14:textId="06C39F5D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1" w:type="dxa"/>
          </w:tcPr>
          <w:p w14:paraId="520974D9" w14:textId="548ADE42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7" w:type="dxa"/>
          </w:tcPr>
          <w:p w14:paraId="4FD48F1C" w14:textId="69F7819A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649024AE" w14:textId="77777777" w:rsidTr="00D24006">
        <w:tc>
          <w:tcPr>
            <w:tcW w:w="2982" w:type="dxa"/>
          </w:tcPr>
          <w:p w14:paraId="52AA2A9E" w14:textId="04AC2D16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1" w:type="dxa"/>
          </w:tcPr>
          <w:p w14:paraId="6531D85F" w14:textId="58B871C6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7" w:type="dxa"/>
          </w:tcPr>
          <w:p w14:paraId="4446A0B5" w14:textId="7AA41737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  <w:tr w:rsidR="0035501E" w:rsidRPr="0035501E" w14:paraId="21FDF4E1" w14:textId="77777777" w:rsidTr="00D24006">
        <w:tc>
          <w:tcPr>
            <w:tcW w:w="2982" w:type="dxa"/>
          </w:tcPr>
          <w:p w14:paraId="7EFB1508" w14:textId="09849364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1" w:type="dxa"/>
          </w:tcPr>
          <w:p w14:paraId="0162D995" w14:textId="698BD0CC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  <w:tc>
          <w:tcPr>
            <w:tcW w:w="2987" w:type="dxa"/>
          </w:tcPr>
          <w:p w14:paraId="4841DE67" w14:textId="4E04E960" w:rsidR="00272876" w:rsidRPr="0035501E" w:rsidRDefault="00272876">
            <w:pPr>
              <w:rPr>
                <w:rFonts w:ascii="Aptos" w:hAnsi="Aptos" w:cs="Circular Std Book"/>
                <w:color w:val="000000" w:themeColor="text1"/>
              </w:rPr>
            </w:pPr>
          </w:p>
        </w:tc>
      </w:tr>
    </w:tbl>
    <w:p w14:paraId="2B3C3FF6" w14:textId="340BCC1C" w:rsidR="00110BA6" w:rsidRPr="00707039" w:rsidRDefault="00110BA6" w:rsidP="00110BA6">
      <w:pPr>
        <w:spacing w:line="276" w:lineRule="auto"/>
        <w:rPr>
          <w:rFonts w:ascii="Aptos" w:hAnsi="Aptos" w:cs="Circular Std Book"/>
          <w:b/>
          <w:bCs/>
          <w:color w:val="0053E6"/>
          <w:sz w:val="28"/>
          <w:szCs w:val="20"/>
        </w:rPr>
      </w:pPr>
      <w:r w:rsidRPr="00707039">
        <w:rPr>
          <w:rFonts w:ascii="Aptos" w:hAnsi="Aptos" w:cs="Circular Std Book"/>
          <w:b/>
          <w:bCs/>
          <w:color w:val="0053E6"/>
          <w:sz w:val="28"/>
          <w:szCs w:val="20"/>
        </w:rPr>
        <w:lastRenderedPageBreak/>
        <w:t>Tips to help you build your kit</w:t>
      </w:r>
    </w:p>
    <w:p w14:paraId="416E824E" w14:textId="3171B770" w:rsidR="00110BA6" w:rsidRPr="001C0C74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>Fill in your kit when you’re feeling calm</w:t>
      </w:r>
    </w:p>
    <w:p w14:paraId="4789BE2E" w14:textId="7371CC30" w:rsidR="00110BA6" w:rsidRPr="001C0C74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 xml:space="preserve">Keep it simple and make it easy to understand </w:t>
      </w:r>
    </w:p>
    <w:p w14:paraId="0A51CE5F" w14:textId="6405874A" w:rsidR="00110BA6" w:rsidRPr="001C0C74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>Remember - you don’t need to fill it all in now</w:t>
      </w:r>
    </w:p>
    <w:p w14:paraId="7F66B5F3" w14:textId="430ED066" w:rsidR="00110BA6" w:rsidRPr="001C0C74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 xml:space="preserve">Ask for help from someone you trust, like a mate, an adult in your life, </w:t>
      </w:r>
      <w:r>
        <w:rPr>
          <w:rFonts w:ascii="Aptos" w:hAnsi="Aptos" w:cs="Circular Std Book"/>
          <w:color w:val="000000" w:themeColor="text1"/>
        </w:rPr>
        <w:br/>
      </w:r>
      <w:r w:rsidRPr="001C0C74">
        <w:rPr>
          <w:rFonts w:ascii="Aptos" w:hAnsi="Aptos" w:cs="Circular Std Book"/>
          <w:color w:val="000000" w:themeColor="text1"/>
        </w:rPr>
        <w:t>or a Childline counsellor</w:t>
      </w:r>
    </w:p>
    <w:p w14:paraId="225F2843" w14:textId="7D023381" w:rsidR="00110BA6" w:rsidRPr="00110BA6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>Add things that have worked before, or new ideas you want to try</w:t>
      </w:r>
    </w:p>
    <w:p w14:paraId="379844EB" w14:textId="07E55906" w:rsidR="00110BA6" w:rsidRDefault="00110BA6" w:rsidP="00110BA6">
      <w:pPr>
        <w:numPr>
          <w:ilvl w:val="0"/>
          <w:numId w:val="6"/>
        </w:numPr>
        <w:spacing w:after="120" w:line="240" w:lineRule="auto"/>
        <w:rPr>
          <w:rFonts w:ascii="Aptos" w:hAnsi="Aptos" w:cs="Circular Std Book"/>
          <w:color w:val="000000" w:themeColor="text1"/>
        </w:rPr>
      </w:pPr>
      <w:r w:rsidRPr="001C0C74">
        <w:rPr>
          <w:rFonts w:ascii="Aptos" w:hAnsi="Aptos" w:cs="Circular Std Book"/>
          <w:color w:val="000000" w:themeColor="text1"/>
        </w:rPr>
        <w:t>Keep updating your kit if you find something new that works for you</w:t>
      </w:r>
    </w:p>
    <w:p w14:paraId="6798B626" w14:textId="52A2B352" w:rsidR="00110BA6" w:rsidRDefault="002103E9" w:rsidP="00110BA6">
      <w:pPr>
        <w:spacing w:after="120" w:line="240" w:lineRule="auto"/>
        <w:rPr>
          <w:rFonts w:ascii="Aptos" w:hAnsi="Aptos" w:cs="Circular Std Book"/>
          <w:color w:val="000000" w:themeColor="text1"/>
        </w:rPr>
      </w:pPr>
      <w:r>
        <w:rPr>
          <w:rFonts w:ascii="Aptos" w:hAnsi="Aptos" w:cs="Circular Std Book"/>
          <w:noProof/>
          <w:color w:val="FFFFFF" w:themeColor="background1"/>
        </w:rPr>
        <w:drawing>
          <wp:anchor distT="0" distB="0" distL="114300" distR="114300" simplePos="0" relativeHeight="251658247" behindDoc="0" locked="0" layoutInCell="1" allowOverlap="1" wp14:anchorId="5DE89596" wp14:editId="47BC12AC">
            <wp:simplePos x="0" y="0"/>
            <wp:positionH relativeFrom="column">
              <wp:posOffset>1775616</wp:posOffset>
            </wp:positionH>
            <wp:positionV relativeFrom="paragraph">
              <wp:posOffset>176955</wp:posOffset>
            </wp:positionV>
            <wp:extent cx="1080676" cy="1080676"/>
            <wp:effectExtent l="101600" t="0" r="126365" b="0"/>
            <wp:wrapNone/>
            <wp:docPr id="11229158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15826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5324">
                      <a:off x="0" y="0"/>
                      <a:ext cx="1080676" cy="108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3DB9" w14:textId="21A5044D" w:rsidR="004D5D56" w:rsidRPr="00707039" w:rsidRDefault="00110BA6" w:rsidP="00110BA6">
      <w:pPr>
        <w:spacing w:after="120" w:line="240" w:lineRule="auto"/>
        <w:rPr>
          <w:rFonts w:ascii="Aptos" w:hAnsi="Aptos" w:cs="Circular Std Book"/>
          <w:color w:val="0053E6"/>
        </w:rPr>
      </w:pPr>
      <w:r w:rsidRPr="00707039">
        <w:rPr>
          <w:rFonts w:ascii="Aptos" w:hAnsi="Aptos" w:cs="Circular Std Book"/>
          <w:b/>
          <w:bCs/>
          <w:color w:val="0053E6"/>
          <w:sz w:val="28"/>
          <w:szCs w:val="20"/>
        </w:rPr>
        <w:t>You could include…</w:t>
      </w:r>
    </w:p>
    <w:p w14:paraId="5D9EB647" w14:textId="08018057" w:rsidR="00235DFF" w:rsidRPr="00E11A62" w:rsidRDefault="002103E9" w:rsidP="00FC034C">
      <w:pPr>
        <w:spacing w:line="276" w:lineRule="auto"/>
        <w:rPr>
          <w:rFonts w:ascii="Aptos SemiBold" w:hAnsi="Aptos SemiBold" w:cs="Circular Std Book"/>
          <w:b/>
          <w:bCs/>
          <w:sz w:val="28"/>
          <w:szCs w:val="20"/>
        </w:rPr>
      </w:pPr>
      <w:r>
        <w:rPr>
          <w:rFonts w:ascii="Aptos SemiBold" w:hAnsi="Aptos SemiBold" w:cs="Circular Std Book"/>
          <w:b/>
          <w:bCs/>
          <w:noProof/>
          <w:color w:val="FFFFFF" w:themeColor="background1"/>
          <w:sz w:val="28"/>
          <w:szCs w:val="20"/>
        </w:rPr>
        <w:drawing>
          <wp:anchor distT="0" distB="0" distL="114300" distR="114300" simplePos="0" relativeHeight="251658244" behindDoc="0" locked="0" layoutInCell="1" allowOverlap="1" wp14:anchorId="3F1E4AE0" wp14:editId="04137262">
            <wp:simplePos x="0" y="0"/>
            <wp:positionH relativeFrom="column">
              <wp:posOffset>1812290</wp:posOffset>
            </wp:positionH>
            <wp:positionV relativeFrom="paragraph">
              <wp:posOffset>3339580</wp:posOffset>
            </wp:positionV>
            <wp:extent cx="722630" cy="722630"/>
            <wp:effectExtent l="12700" t="12700" r="0" b="13970"/>
            <wp:wrapNone/>
            <wp:docPr id="378304804" name="Picture 6" descr="A yellow smiley face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304804" name="Picture 6" descr="A yellow smiley face with black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439"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 SemiBold" w:hAnsi="Aptos SemiBold" w:cs="Circular Std Book"/>
          <w:b/>
          <w:bCs/>
          <w:noProof/>
          <w:sz w:val="28"/>
          <w:szCs w:val="21"/>
        </w:rPr>
        <w:drawing>
          <wp:anchor distT="0" distB="0" distL="114300" distR="114300" simplePos="0" relativeHeight="251658245" behindDoc="0" locked="0" layoutInCell="1" allowOverlap="1" wp14:anchorId="01C21733" wp14:editId="57865CF6">
            <wp:simplePos x="0" y="0"/>
            <wp:positionH relativeFrom="column">
              <wp:posOffset>4252807</wp:posOffset>
            </wp:positionH>
            <wp:positionV relativeFrom="paragraph">
              <wp:posOffset>3978275</wp:posOffset>
            </wp:positionV>
            <wp:extent cx="1239520" cy="1239520"/>
            <wp:effectExtent l="0" t="0" r="0" b="0"/>
            <wp:wrapNone/>
            <wp:docPr id="940647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476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EB">
        <w:rPr>
          <w:rFonts w:ascii="Aptos Light" w:hAnsi="Aptos Light" w:cs="Circular Std Book"/>
          <w:noProof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48EC010D" wp14:editId="4F8F81E3">
            <wp:simplePos x="0" y="0"/>
            <wp:positionH relativeFrom="column">
              <wp:posOffset>5487035</wp:posOffset>
            </wp:positionH>
            <wp:positionV relativeFrom="paragraph">
              <wp:posOffset>420370</wp:posOffset>
            </wp:positionV>
            <wp:extent cx="681990" cy="681990"/>
            <wp:effectExtent l="0" t="0" r="3810" b="3810"/>
            <wp:wrapNone/>
            <wp:docPr id="21070718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71857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EB" w:rsidRPr="007600E5">
        <w:rPr>
          <w:rFonts w:ascii="Aptos SemiBold" w:hAnsi="Aptos SemiBold" w:cs="Circular Std Book"/>
          <w:b/>
          <w:bCs/>
          <w:noProof/>
          <w:color w:val="7A00E6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3A3DF5" wp14:editId="07082AE2">
                <wp:simplePos x="0" y="0"/>
                <wp:positionH relativeFrom="column">
                  <wp:posOffset>3134360</wp:posOffset>
                </wp:positionH>
                <wp:positionV relativeFrom="paragraph">
                  <wp:posOffset>2934335</wp:posOffset>
                </wp:positionV>
                <wp:extent cx="2771775" cy="1685290"/>
                <wp:effectExtent l="25400" t="38100" r="34925" b="49530"/>
                <wp:wrapNone/>
                <wp:docPr id="128074401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685290"/>
                        </a:xfrm>
                        <a:custGeom>
                          <a:avLst/>
                          <a:gdLst>
                            <a:gd name="connsiteX0" fmla="*/ 0 w 2771775"/>
                            <a:gd name="connsiteY0" fmla="*/ 280887 h 1685290"/>
                            <a:gd name="connsiteX1" fmla="*/ 280887 w 2771775"/>
                            <a:gd name="connsiteY1" fmla="*/ 0 h 1685290"/>
                            <a:gd name="connsiteX2" fmla="*/ 789187 w 2771775"/>
                            <a:gd name="connsiteY2" fmla="*/ 0 h 1685290"/>
                            <a:gd name="connsiteX3" fmla="*/ 1385888 w 2771775"/>
                            <a:gd name="connsiteY3" fmla="*/ 0 h 1685290"/>
                            <a:gd name="connsiteX4" fmla="*/ 1960488 w 2771775"/>
                            <a:gd name="connsiteY4" fmla="*/ 0 h 1685290"/>
                            <a:gd name="connsiteX5" fmla="*/ 2490888 w 2771775"/>
                            <a:gd name="connsiteY5" fmla="*/ 0 h 1685290"/>
                            <a:gd name="connsiteX6" fmla="*/ 2771775 w 2771775"/>
                            <a:gd name="connsiteY6" fmla="*/ 280887 h 1685290"/>
                            <a:gd name="connsiteX7" fmla="*/ 2771775 w 2771775"/>
                            <a:gd name="connsiteY7" fmla="*/ 820175 h 1685290"/>
                            <a:gd name="connsiteX8" fmla="*/ 2771775 w 2771775"/>
                            <a:gd name="connsiteY8" fmla="*/ 1404403 h 1685290"/>
                            <a:gd name="connsiteX9" fmla="*/ 2490888 w 2771775"/>
                            <a:gd name="connsiteY9" fmla="*/ 1685290 h 1685290"/>
                            <a:gd name="connsiteX10" fmla="*/ 1960488 w 2771775"/>
                            <a:gd name="connsiteY10" fmla="*/ 1685290 h 1685290"/>
                            <a:gd name="connsiteX11" fmla="*/ 1430088 w 2771775"/>
                            <a:gd name="connsiteY11" fmla="*/ 1685290 h 1685290"/>
                            <a:gd name="connsiteX12" fmla="*/ 899687 w 2771775"/>
                            <a:gd name="connsiteY12" fmla="*/ 1685290 h 1685290"/>
                            <a:gd name="connsiteX13" fmla="*/ 280887 w 2771775"/>
                            <a:gd name="connsiteY13" fmla="*/ 1685290 h 1685290"/>
                            <a:gd name="connsiteX14" fmla="*/ 0 w 2771775"/>
                            <a:gd name="connsiteY14" fmla="*/ 1404403 h 1685290"/>
                            <a:gd name="connsiteX15" fmla="*/ 0 w 2771775"/>
                            <a:gd name="connsiteY15" fmla="*/ 820175 h 1685290"/>
                            <a:gd name="connsiteX16" fmla="*/ 0 w 2771775"/>
                            <a:gd name="connsiteY16" fmla="*/ 280887 h 1685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771775" h="1685290" fill="none" extrusionOk="0">
                              <a:moveTo>
                                <a:pt x="0" y="280887"/>
                              </a:moveTo>
                              <a:cubicBezTo>
                                <a:pt x="-10933" y="124054"/>
                                <a:pt x="113118" y="21110"/>
                                <a:pt x="280887" y="0"/>
                              </a:cubicBezTo>
                              <a:cubicBezTo>
                                <a:pt x="408218" y="-8462"/>
                                <a:pt x="554614" y="-21343"/>
                                <a:pt x="789187" y="0"/>
                              </a:cubicBezTo>
                              <a:cubicBezTo>
                                <a:pt x="1023760" y="21343"/>
                                <a:pt x="1254036" y="-16597"/>
                                <a:pt x="1385888" y="0"/>
                              </a:cubicBezTo>
                              <a:cubicBezTo>
                                <a:pt x="1517740" y="16597"/>
                                <a:pt x="1744832" y="12858"/>
                                <a:pt x="1960488" y="0"/>
                              </a:cubicBezTo>
                              <a:cubicBezTo>
                                <a:pt x="2176144" y="-12858"/>
                                <a:pt x="2290383" y="18576"/>
                                <a:pt x="2490888" y="0"/>
                              </a:cubicBezTo>
                              <a:cubicBezTo>
                                <a:pt x="2670708" y="10606"/>
                                <a:pt x="2776168" y="140381"/>
                                <a:pt x="2771775" y="280887"/>
                              </a:cubicBezTo>
                              <a:cubicBezTo>
                                <a:pt x="2780695" y="513592"/>
                                <a:pt x="2770503" y="600949"/>
                                <a:pt x="2771775" y="820175"/>
                              </a:cubicBezTo>
                              <a:cubicBezTo>
                                <a:pt x="2773047" y="1039401"/>
                                <a:pt x="2745926" y="1150179"/>
                                <a:pt x="2771775" y="1404403"/>
                              </a:cubicBezTo>
                              <a:cubicBezTo>
                                <a:pt x="2766837" y="1568210"/>
                                <a:pt x="2650257" y="1666462"/>
                                <a:pt x="2490888" y="1685290"/>
                              </a:cubicBezTo>
                              <a:cubicBezTo>
                                <a:pt x="2377829" y="1680672"/>
                                <a:pt x="2146382" y="1703321"/>
                                <a:pt x="1960488" y="1685290"/>
                              </a:cubicBezTo>
                              <a:cubicBezTo>
                                <a:pt x="1774594" y="1667259"/>
                                <a:pt x="1633206" y="1710171"/>
                                <a:pt x="1430088" y="1685290"/>
                              </a:cubicBezTo>
                              <a:cubicBezTo>
                                <a:pt x="1226970" y="1660409"/>
                                <a:pt x="1085310" y="1671658"/>
                                <a:pt x="899687" y="1685290"/>
                              </a:cubicBezTo>
                              <a:cubicBezTo>
                                <a:pt x="714064" y="1698922"/>
                                <a:pt x="464153" y="1672042"/>
                                <a:pt x="280887" y="1685290"/>
                              </a:cubicBezTo>
                              <a:cubicBezTo>
                                <a:pt x="113593" y="1709904"/>
                                <a:pt x="11334" y="1582509"/>
                                <a:pt x="0" y="1404403"/>
                              </a:cubicBezTo>
                              <a:cubicBezTo>
                                <a:pt x="11954" y="1274118"/>
                                <a:pt x="1777" y="1072578"/>
                                <a:pt x="0" y="820175"/>
                              </a:cubicBezTo>
                              <a:cubicBezTo>
                                <a:pt x="-1777" y="567772"/>
                                <a:pt x="22714" y="464816"/>
                                <a:pt x="0" y="280887"/>
                              </a:cubicBezTo>
                              <a:close/>
                            </a:path>
                            <a:path w="2771775" h="1685290" stroke="0" extrusionOk="0">
                              <a:moveTo>
                                <a:pt x="0" y="280887"/>
                              </a:moveTo>
                              <a:cubicBezTo>
                                <a:pt x="-13908" y="112701"/>
                                <a:pt x="157139" y="-2680"/>
                                <a:pt x="280887" y="0"/>
                              </a:cubicBezTo>
                              <a:cubicBezTo>
                                <a:pt x="444378" y="-26215"/>
                                <a:pt x="622087" y="6917"/>
                                <a:pt x="811287" y="0"/>
                              </a:cubicBezTo>
                              <a:cubicBezTo>
                                <a:pt x="1000487" y="-6917"/>
                                <a:pt x="1062765" y="-8209"/>
                                <a:pt x="1297487" y="0"/>
                              </a:cubicBezTo>
                              <a:cubicBezTo>
                                <a:pt x="1532209" y="8209"/>
                                <a:pt x="1629905" y="24332"/>
                                <a:pt x="1894188" y="0"/>
                              </a:cubicBezTo>
                              <a:cubicBezTo>
                                <a:pt x="2158471" y="-24332"/>
                                <a:pt x="2357017" y="-25683"/>
                                <a:pt x="2490888" y="0"/>
                              </a:cubicBezTo>
                              <a:cubicBezTo>
                                <a:pt x="2646757" y="-6122"/>
                                <a:pt x="2761614" y="99299"/>
                                <a:pt x="2771775" y="280887"/>
                              </a:cubicBezTo>
                              <a:cubicBezTo>
                                <a:pt x="2775205" y="495089"/>
                                <a:pt x="2766219" y="553244"/>
                                <a:pt x="2771775" y="808940"/>
                              </a:cubicBezTo>
                              <a:cubicBezTo>
                                <a:pt x="2777331" y="1064636"/>
                                <a:pt x="2746280" y="1228467"/>
                                <a:pt x="2771775" y="1404403"/>
                              </a:cubicBezTo>
                              <a:cubicBezTo>
                                <a:pt x="2765014" y="1556189"/>
                                <a:pt x="2670408" y="1700920"/>
                                <a:pt x="2490888" y="1685290"/>
                              </a:cubicBezTo>
                              <a:cubicBezTo>
                                <a:pt x="2246934" y="1708644"/>
                                <a:pt x="2119279" y="1666074"/>
                                <a:pt x="1894188" y="1685290"/>
                              </a:cubicBezTo>
                              <a:cubicBezTo>
                                <a:pt x="1669097" y="1704506"/>
                                <a:pt x="1563091" y="1680760"/>
                                <a:pt x="1363787" y="1685290"/>
                              </a:cubicBezTo>
                              <a:cubicBezTo>
                                <a:pt x="1164483" y="1689820"/>
                                <a:pt x="1098239" y="1708784"/>
                                <a:pt x="833387" y="1685290"/>
                              </a:cubicBezTo>
                              <a:cubicBezTo>
                                <a:pt x="568535" y="1661796"/>
                                <a:pt x="414137" y="1694447"/>
                                <a:pt x="280887" y="1685290"/>
                              </a:cubicBezTo>
                              <a:cubicBezTo>
                                <a:pt x="92138" y="1686945"/>
                                <a:pt x="-10199" y="1559168"/>
                                <a:pt x="0" y="1404403"/>
                              </a:cubicBezTo>
                              <a:cubicBezTo>
                                <a:pt x="-13309" y="1225073"/>
                                <a:pt x="-810" y="1035590"/>
                                <a:pt x="0" y="865115"/>
                              </a:cubicBezTo>
                              <a:cubicBezTo>
                                <a:pt x="810" y="694640"/>
                                <a:pt x="-28846" y="413059"/>
                                <a:pt x="0" y="2808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FDFF"/>
                        </a:solidFill>
                        <a:ln w="31750" cap="rnd">
                          <a:solidFill>
                            <a:srgbClr val="0053E6"/>
                          </a:solidFill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2835423757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E162C" w14:textId="77777777" w:rsidR="00A2000B" w:rsidRPr="00707039" w:rsidRDefault="00A2000B" w:rsidP="00A2000B">
                            <w:pPr>
                              <w:spacing w:after="120" w:line="240" w:lineRule="auto"/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</w:pPr>
                            <w:r w:rsidRPr="00707039"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  <w:t>People you can talk to:</w:t>
                            </w:r>
                          </w:p>
                          <w:p w14:paraId="476593B7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Your mate</w:t>
                            </w:r>
                          </w:p>
                          <w:p w14:paraId="1EE0A561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Your parents, carers or a teacher</w:t>
                            </w:r>
                          </w:p>
                          <w:p w14:paraId="1B39078C" w14:textId="45FEA095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Your CAMHS worker, or a crisis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A3DF5" id="Rounded Rectangle 4" o:spid="_x0000_s1026" style="position:absolute;margin-left:246.8pt;margin-top:231.05pt;width:218.25pt;height:132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" fillcolor="#defdff" strokecolor="#0053e6" strokeweight="2.5pt">
                <v:stroke endcap="round"/>
                <v:textbox style="mso-fit-shape-to-text:t" inset="4mm,4mm,4mm,4mm">
                  <w:txbxContent>
                    <w:p w14:paraId="70BE162C" w14:textId="77777777" w:rsidR="00A2000B" w:rsidRPr="00707039" w:rsidRDefault="00A2000B" w:rsidP="00A2000B">
                      <w:pPr>
                        <w:spacing w:after="120" w:line="240" w:lineRule="auto"/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</w:pPr>
                      <w:r w:rsidRPr="00707039"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  <w:t>People you can talk to:</w:t>
                      </w:r>
                    </w:p>
                    <w:p w14:paraId="476593B7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Your mate</w:t>
                      </w:r>
                    </w:p>
                    <w:p w14:paraId="1EE0A561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Your parents, carers or a teacher</w:t>
                      </w:r>
                    </w:p>
                    <w:p w14:paraId="1B39078C" w14:textId="45FEA095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Your CAMHS worker, or a crisis team</w:t>
                      </w:r>
                    </w:p>
                  </w:txbxContent>
                </v:textbox>
              </v:roundrect>
            </w:pict>
          </mc:Fallback>
        </mc:AlternateContent>
      </w:r>
      <w:r w:rsidR="003159EB" w:rsidRPr="00E95D31">
        <w:rPr>
          <w:rFonts w:ascii="Aptos SemiBold" w:hAnsi="Aptos SemiBold" w:cs="Circular Std Book"/>
          <w:b/>
          <w:bCs/>
          <w:noProof/>
          <w:color w:val="7A00E6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CF20AD" wp14:editId="2082F2D5">
                <wp:simplePos x="0" y="0"/>
                <wp:positionH relativeFrom="column">
                  <wp:posOffset>-163830</wp:posOffset>
                </wp:positionH>
                <wp:positionV relativeFrom="paragraph">
                  <wp:posOffset>3538220</wp:posOffset>
                </wp:positionV>
                <wp:extent cx="3041650" cy="2048510"/>
                <wp:effectExtent l="25400" t="25400" r="44450" b="55245"/>
                <wp:wrapNone/>
                <wp:docPr id="183140667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2048510"/>
                        </a:xfrm>
                        <a:custGeom>
                          <a:avLst/>
                          <a:gdLst>
                            <a:gd name="connsiteX0" fmla="*/ 0 w 3041650"/>
                            <a:gd name="connsiteY0" fmla="*/ 245166 h 2048510"/>
                            <a:gd name="connsiteX1" fmla="*/ 245166 w 3041650"/>
                            <a:gd name="connsiteY1" fmla="*/ 0 h 2048510"/>
                            <a:gd name="connsiteX2" fmla="*/ 908509 w 3041650"/>
                            <a:gd name="connsiteY2" fmla="*/ 0 h 2048510"/>
                            <a:gd name="connsiteX3" fmla="*/ 1495312 w 3041650"/>
                            <a:gd name="connsiteY3" fmla="*/ 0 h 2048510"/>
                            <a:gd name="connsiteX4" fmla="*/ 2133141 w 3041650"/>
                            <a:gd name="connsiteY4" fmla="*/ 0 h 2048510"/>
                            <a:gd name="connsiteX5" fmla="*/ 2796484 w 3041650"/>
                            <a:gd name="connsiteY5" fmla="*/ 0 h 2048510"/>
                            <a:gd name="connsiteX6" fmla="*/ 3041650 w 3041650"/>
                            <a:gd name="connsiteY6" fmla="*/ 245166 h 2048510"/>
                            <a:gd name="connsiteX7" fmla="*/ 3041650 w 3041650"/>
                            <a:gd name="connsiteY7" fmla="*/ 795722 h 2048510"/>
                            <a:gd name="connsiteX8" fmla="*/ 3041650 w 3041650"/>
                            <a:gd name="connsiteY8" fmla="*/ 1330697 h 2048510"/>
                            <a:gd name="connsiteX9" fmla="*/ 3041650 w 3041650"/>
                            <a:gd name="connsiteY9" fmla="*/ 1803344 h 2048510"/>
                            <a:gd name="connsiteX10" fmla="*/ 2796484 w 3041650"/>
                            <a:gd name="connsiteY10" fmla="*/ 2048510 h 2048510"/>
                            <a:gd name="connsiteX11" fmla="*/ 2158655 w 3041650"/>
                            <a:gd name="connsiteY11" fmla="*/ 2048510 h 2048510"/>
                            <a:gd name="connsiteX12" fmla="*/ 1571851 w 3041650"/>
                            <a:gd name="connsiteY12" fmla="*/ 2048510 h 2048510"/>
                            <a:gd name="connsiteX13" fmla="*/ 1010561 w 3041650"/>
                            <a:gd name="connsiteY13" fmla="*/ 2048510 h 2048510"/>
                            <a:gd name="connsiteX14" fmla="*/ 245166 w 3041650"/>
                            <a:gd name="connsiteY14" fmla="*/ 2048510 h 2048510"/>
                            <a:gd name="connsiteX15" fmla="*/ 0 w 3041650"/>
                            <a:gd name="connsiteY15" fmla="*/ 1803344 h 2048510"/>
                            <a:gd name="connsiteX16" fmla="*/ 0 w 3041650"/>
                            <a:gd name="connsiteY16" fmla="*/ 1268370 h 2048510"/>
                            <a:gd name="connsiteX17" fmla="*/ 0 w 3041650"/>
                            <a:gd name="connsiteY17" fmla="*/ 780140 h 2048510"/>
                            <a:gd name="connsiteX18" fmla="*/ 0 w 3041650"/>
                            <a:gd name="connsiteY18" fmla="*/ 245166 h 2048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41650" h="2048510" fill="none" extrusionOk="0">
                              <a:moveTo>
                                <a:pt x="0" y="245166"/>
                              </a:moveTo>
                              <a:cubicBezTo>
                                <a:pt x="-4801" y="109963"/>
                                <a:pt x="113599" y="-6912"/>
                                <a:pt x="245166" y="0"/>
                              </a:cubicBezTo>
                              <a:cubicBezTo>
                                <a:pt x="437847" y="2461"/>
                                <a:pt x="734096" y="22059"/>
                                <a:pt x="908509" y="0"/>
                              </a:cubicBezTo>
                              <a:cubicBezTo>
                                <a:pt x="1082922" y="-22059"/>
                                <a:pt x="1375463" y="3745"/>
                                <a:pt x="1495312" y="0"/>
                              </a:cubicBezTo>
                              <a:cubicBezTo>
                                <a:pt x="1615161" y="-3745"/>
                                <a:pt x="1871537" y="-3551"/>
                                <a:pt x="2133141" y="0"/>
                              </a:cubicBezTo>
                              <a:cubicBezTo>
                                <a:pt x="2394745" y="3551"/>
                                <a:pt x="2504311" y="16176"/>
                                <a:pt x="2796484" y="0"/>
                              </a:cubicBezTo>
                              <a:cubicBezTo>
                                <a:pt x="2941034" y="-28140"/>
                                <a:pt x="3050133" y="118938"/>
                                <a:pt x="3041650" y="245166"/>
                              </a:cubicBezTo>
                              <a:cubicBezTo>
                                <a:pt x="3042468" y="501735"/>
                                <a:pt x="3045594" y="572170"/>
                                <a:pt x="3041650" y="795722"/>
                              </a:cubicBezTo>
                              <a:cubicBezTo>
                                <a:pt x="3037706" y="1019274"/>
                                <a:pt x="3049941" y="1106636"/>
                                <a:pt x="3041650" y="1330697"/>
                              </a:cubicBezTo>
                              <a:cubicBezTo>
                                <a:pt x="3033359" y="1554759"/>
                                <a:pt x="3040103" y="1683504"/>
                                <a:pt x="3041650" y="1803344"/>
                              </a:cubicBezTo>
                              <a:cubicBezTo>
                                <a:pt x="3039061" y="1946815"/>
                                <a:pt x="2925642" y="2028850"/>
                                <a:pt x="2796484" y="2048510"/>
                              </a:cubicBezTo>
                              <a:cubicBezTo>
                                <a:pt x="2588387" y="2019777"/>
                                <a:pt x="2387349" y="2079198"/>
                                <a:pt x="2158655" y="2048510"/>
                              </a:cubicBezTo>
                              <a:cubicBezTo>
                                <a:pt x="1929961" y="2017822"/>
                                <a:pt x="1788494" y="2077251"/>
                                <a:pt x="1571851" y="2048510"/>
                              </a:cubicBezTo>
                              <a:cubicBezTo>
                                <a:pt x="1355208" y="2019769"/>
                                <a:pt x="1204553" y="2030507"/>
                                <a:pt x="1010561" y="2048510"/>
                              </a:cubicBezTo>
                              <a:cubicBezTo>
                                <a:pt x="816569" y="2066514"/>
                                <a:pt x="462128" y="2045070"/>
                                <a:pt x="245166" y="2048510"/>
                              </a:cubicBezTo>
                              <a:cubicBezTo>
                                <a:pt x="104442" y="2068430"/>
                                <a:pt x="10147" y="1941656"/>
                                <a:pt x="0" y="1803344"/>
                              </a:cubicBezTo>
                              <a:cubicBezTo>
                                <a:pt x="21082" y="1645783"/>
                                <a:pt x="2899" y="1477851"/>
                                <a:pt x="0" y="1268370"/>
                              </a:cubicBezTo>
                              <a:cubicBezTo>
                                <a:pt x="-2899" y="1058889"/>
                                <a:pt x="5199" y="963690"/>
                                <a:pt x="0" y="780140"/>
                              </a:cubicBezTo>
                              <a:cubicBezTo>
                                <a:pt x="-5199" y="596590"/>
                                <a:pt x="-22261" y="418627"/>
                                <a:pt x="0" y="245166"/>
                              </a:cubicBezTo>
                              <a:close/>
                            </a:path>
                            <a:path w="3041650" h="2048510" stroke="0" extrusionOk="0">
                              <a:moveTo>
                                <a:pt x="0" y="245166"/>
                              </a:moveTo>
                              <a:cubicBezTo>
                                <a:pt x="-15701" y="100080"/>
                                <a:pt x="106772" y="1123"/>
                                <a:pt x="245166" y="0"/>
                              </a:cubicBezTo>
                              <a:cubicBezTo>
                                <a:pt x="456608" y="-9189"/>
                                <a:pt x="632659" y="19361"/>
                                <a:pt x="934022" y="0"/>
                              </a:cubicBezTo>
                              <a:cubicBezTo>
                                <a:pt x="1235385" y="-19361"/>
                                <a:pt x="1318521" y="23134"/>
                                <a:pt x="1546338" y="0"/>
                              </a:cubicBezTo>
                              <a:cubicBezTo>
                                <a:pt x="1774155" y="-23134"/>
                                <a:pt x="1967039" y="-15938"/>
                                <a:pt x="2133141" y="0"/>
                              </a:cubicBezTo>
                              <a:cubicBezTo>
                                <a:pt x="2299243" y="15938"/>
                                <a:pt x="2546869" y="14987"/>
                                <a:pt x="2796484" y="0"/>
                              </a:cubicBezTo>
                              <a:cubicBezTo>
                                <a:pt x="2941633" y="-20062"/>
                                <a:pt x="3031951" y="108280"/>
                                <a:pt x="3041650" y="245166"/>
                              </a:cubicBezTo>
                              <a:cubicBezTo>
                                <a:pt x="3019652" y="468655"/>
                                <a:pt x="3050114" y="542376"/>
                                <a:pt x="3041650" y="764559"/>
                              </a:cubicBezTo>
                              <a:cubicBezTo>
                                <a:pt x="3033186" y="986742"/>
                                <a:pt x="3041066" y="1161735"/>
                                <a:pt x="3041650" y="1315115"/>
                              </a:cubicBezTo>
                              <a:cubicBezTo>
                                <a:pt x="3042234" y="1468495"/>
                                <a:pt x="3031228" y="1619046"/>
                                <a:pt x="3041650" y="1803344"/>
                              </a:cubicBezTo>
                              <a:cubicBezTo>
                                <a:pt x="3038262" y="1938551"/>
                                <a:pt x="2941274" y="2022762"/>
                                <a:pt x="2796484" y="2048510"/>
                              </a:cubicBezTo>
                              <a:cubicBezTo>
                                <a:pt x="2468877" y="2068281"/>
                                <a:pt x="2302007" y="2054735"/>
                                <a:pt x="2133141" y="2048510"/>
                              </a:cubicBezTo>
                              <a:cubicBezTo>
                                <a:pt x="1964275" y="2042285"/>
                                <a:pt x="1643298" y="2014796"/>
                                <a:pt x="1444285" y="2048510"/>
                              </a:cubicBezTo>
                              <a:cubicBezTo>
                                <a:pt x="1245272" y="2082224"/>
                                <a:pt x="785764" y="2098381"/>
                                <a:pt x="245166" y="2048510"/>
                              </a:cubicBezTo>
                              <a:cubicBezTo>
                                <a:pt x="94076" y="2051086"/>
                                <a:pt x="-10887" y="1931233"/>
                                <a:pt x="0" y="1803344"/>
                              </a:cubicBezTo>
                              <a:cubicBezTo>
                                <a:pt x="-1311" y="1651017"/>
                                <a:pt x="-1544" y="1467979"/>
                                <a:pt x="0" y="1268370"/>
                              </a:cubicBezTo>
                              <a:cubicBezTo>
                                <a:pt x="1544" y="1068761"/>
                                <a:pt x="-22546" y="990757"/>
                                <a:pt x="0" y="748977"/>
                              </a:cubicBezTo>
                              <a:cubicBezTo>
                                <a:pt x="22546" y="507197"/>
                                <a:pt x="12679" y="475612"/>
                                <a:pt x="0" y="2451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FDFF"/>
                        </a:solidFill>
                        <a:ln w="31750" cap="rnd">
                          <a:solidFill>
                            <a:srgbClr val="0053E6"/>
                          </a:solidFill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>
                                    <a:gd name="adj" fmla="val 11968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6DDA5" w14:textId="19CEE1A2" w:rsidR="00A2000B" w:rsidRPr="00707039" w:rsidRDefault="00A2000B" w:rsidP="00A2000B">
                            <w:pPr>
                              <w:spacing w:after="120" w:line="240" w:lineRule="auto"/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</w:pPr>
                            <w:r w:rsidRPr="00707039"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  <w:t>Ways to feel good</w:t>
                            </w:r>
                          </w:p>
                          <w:p w14:paraId="77E200BE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Have a bath or shower</w:t>
                            </w:r>
                          </w:p>
                          <w:p w14:paraId="34437854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 xml:space="preserve">Do something you want to get done </w:t>
                            </w:r>
                          </w:p>
                          <w:p w14:paraId="1B6BF95F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 xml:space="preserve">Watch something funny on something like YouTube or TikTok </w:t>
                            </w:r>
                          </w:p>
                          <w:p w14:paraId="1F49F2D2" w14:textId="2ED335E8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Get stuck into something creative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20AD" id="_x0000_s1027" style="position:absolute;margin-left:-12.9pt;margin-top:278.6pt;width:239.5pt;height:161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" fillcolor="#defdff" strokecolor="#0053e6" strokeweight="2.5pt">
                <v:stroke endcap="round"/>
                <v:textbox style="mso-fit-shape-to-text:t" inset="4mm,4mm,4mm,4mm">
                  <w:txbxContent>
                    <w:p w14:paraId="7436DDA5" w14:textId="19CEE1A2" w:rsidR="00A2000B" w:rsidRPr="00707039" w:rsidRDefault="00A2000B" w:rsidP="00A2000B">
                      <w:pPr>
                        <w:spacing w:after="120" w:line="240" w:lineRule="auto"/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</w:pPr>
                      <w:r w:rsidRPr="00707039"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  <w:t>Ways to feel good</w:t>
                      </w:r>
                    </w:p>
                    <w:p w14:paraId="77E200BE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Have a bath or shower</w:t>
                      </w:r>
                    </w:p>
                    <w:p w14:paraId="34437854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 xml:space="preserve">Do something you want to get done </w:t>
                      </w:r>
                    </w:p>
                    <w:p w14:paraId="1B6BF95F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 xml:space="preserve">Watch something funny on something like YouTube or TikTok </w:t>
                      </w:r>
                    </w:p>
                    <w:p w14:paraId="1F49F2D2" w14:textId="2ED335E8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Get stuck into something creative</w:t>
                      </w:r>
                    </w:p>
                  </w:txbxContent>
                </v:textbox>
              </v:roundrect>
            </w:pict>
          </mc:Fallback>
        </mc:AlternateContent>
      </w:r>
      <w:r w:rsidR="003159EB" w:rsidRPr="00E95D31">
        <w:rPr>
          <w:rFonts w:ascii="Aptos SemiBold" w:hAnsi="Aptos SemiBold" w:cs="Circular Std Book"/>
          <w:b/>
          <w:bCs/>
          <w:noProof/>
          <w:color w:val="7A00E6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156E31" wp14:editId="091882DE">
                <wp:simplePos x="0" y="0"/>
                <wp:positionH relativeFrom="column">
                  <wp:posOffset>-163830</wp:posOffset>
                </wp:positionH>
                <wp:positionV relativeFrom="paragraph">
                  <wp:posOffset>151765</wp:posOffset>
                </wp:positionV>
                <wp:extent cx="3028315" cy="2693670"/>
                <wp:effectExtent l="38100" t="38100" r="45085" b="50165"/>
                <wp:wrapNone/>
                <wp:docPr id="56289886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315" cy="2693670"/>
                        </a:xfrm>
                        <a:custGeom>
                          <a:avLst/>
                          <a:gdLst>
                            <a:gd name="connsiteX0" fmla="*/ 0 w 3028315"/>
                            <a:gd name="connsiteY0" fmla="*/ 209729 h 2693670"/>
                            <a:gd name="connsiteX1" fmla="*/ 209729 w 3028315"/>
                            <a:gd name="connsiteY1" fmla="*/ 0 h 2693670"/>
                            <a:gd name="connsiteX2" fmla="*/ 914120 w 3028315"/>
                            <a:gd name="connsiteY2" fmla="*/ 0 h 2693670"/>
                            <a:gd name="connsiteX3" fmla="*/ 1488069 w 3028315"/>
                            <a:gd name="connsiteY3" fmla="*/ 0 h 2693670"/>
                            <a:gd name="connsiteX4" fmla="*/ 2114195 w 3028315"/>
                            <a:gd name="connsiteY4" fmla="*/ 0 h 2693670"/>
                            <a:gd name="connsiteX5" fmla="*/ 2818586 w 3028315"/>
                            <a:gd name="connsiteY5" fmla="*/ 0 h 2693670"/>
                            <a:gd name="connsiteX6" fmla="*/ 3028315 w 3028315"/>
                            <a:gd name="connsiteY6" fmla="*/ 209729 h 2693670"/>
                            <a:gd name="connsiteX7" fmla="*/ 3028315 w 3028315"/>
                            <a:gd name="connsiteY7" fmla="*/ 778282 h 2693670"/>
                            <a:gd name="connsiteX8" fmla="*/ 3028315 w 3028315"/>
                            <a:gd name="connsiteY8" fmla="*/ 1369577 h 2693670"/>
                            <a:gd name="connsiteX9" fmla="*/ 3028315 w 3028315"/>
                            <a:gd name="connsiteY9" fmla="*/ 1915388 h 2693670"/>
                            <a:gd name="connsiteX10" fmla="*/ 3028315 w 3028315"/>
                            <a:gd name="connsiteY10" fmla="*/ 2483941 h 2693670"/>
                            <a:gd name="connsiteX11" fmla="*/ 2818586 w 3028315"/>
                            <a:gd name="connsiteY11" fmla="*/ 2693670 h 2693670"/>
                            <a:gd name="connsiteX12" fmla="*/ 2218549 w 3028315"/>
                            <a:gd name="connsiteY12" fmla="*/ 2693670 h 2693670"/>
                            <a:gd name="connsiteX13" fmla="*/ 1540246 w 3028315"/>
                            <a:gd name="connsiteY13" fmla="*/ 2693670 h 2693670"/>
                            <a:gd name="connsiteX14" fmla="*/ 914120 w 3028315"/>
                            <a:gd name="connsiteY14" fmla="*/ 2693670 h 2693670"/>
                            <a:gd name="connsiteX15" fmla="*/ 209729 w 3028315"/>
                            <a:gd name="connsiteY15" fmla="*/ 2693670 h 2693670"/>
                            <a:gd name="connsiteX16" fmla="*/ 0 w 3028315"/>
                            <a:gd name="connsiteY16" fmla="*/ 2483941 h 2693670"/>
                            <a:gd name="connsiteX17" fmla="*/ 0 w 3028315"/>
                            <a:gd name="connsiteY17" fmla="*/ 1892646 h 2693670"/>
                            <a:gd name="connsiteX18" fmla="*/ 0 w 3028315"/>
                            <a:gd name="connsiteY18" fmla="*/ 1324093 h 2693670"/>
                            <a:gd name="connsiteX19" fmla="*/ 0 w 3028315"/>
                            <a:gd name="connsiteY19" fmla="*/ 710056 h 2693670"/>
                            <a:gd name="connsiteX20" fmla="*/ 0 w 3028315"/>
                            <a:gd name="connsiteY20" fmla="*/ 209729 h 2693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28315" h="2693670" fill="none" extrusionOk="0">
                              <a:moveTo>
                                <a:pt x="0" y="209729"/>
                              </a:moveTo>
                              <a:cubicBezTo>
                                <a:pt x="-610" y="108869"/>
                                <a:pt x="94667" y="-4461"/>
                                <a:pt x="209729" y="0"/>
                              </a:cubicBezTo>
                              <a:cubicBezTo>
                                <a:pt x="552888" y="-11004"/>
                                <a:pt x="703102" y="-34307"/>
                                <a:pt x="914120" y="0"/>
                              </a:cubicBezTo>
                              <a:cubicBezTo>
                                <a:pt x="1125138" y="34307"/>
                                <a:pt x="1239900" y="10059"/>
                                <a:pt x="1488069" y="0"/>
                              </a:cubicBezTo>
                              <a:cubicBezTo>
                                <a:pt x="1736238" y="-10059"/>
                                <a:pt x="1854091" y="28102"/>
                                <a:pt x="2114195" y="0"/>
                              </a:cubicBezTo>
                              <a:cubicBezTo>
                                <a:pt x="2374299" y="-28102"/>
                                <a:pt x="2485953" y="-32496"/>
                                <a:pt x="2818586" y="0"/>
                              </a:cubicBezTo>
                              <a:cubicBezTo>
                                <a:pt x="2940709" y="7765"/>
                                <a:pt x="3012855" y="114742"/>
                                <a:pt x="3028315" y="209729"/>
                              </a:cubicBezTo>
                              <a:cubicBezTo>
                                <a:pt x="3019940" y="424192"/>
                                <a:pt x="3006588" y="512964"/>
                                <a:pt x="3028315" y="778282"/>
                              </a:cubicBezTo>
                              <a:cubicBezTo>
                                <a:pt x="3050042" y="1043600"/>
                                <a:pt x="3000588" y="1080835"/>
                                <a:pt x="3028315" y="1369577"/>
                              </a:cubicBezTo>
                              <a:cubicBezTo>
                                <a:pt x="3056042" y="1658320"/>
                                <a:pt x="3038294" y="1803400"/>
                                <a:pt x="3028315" y="1915388"/>
                              </a:cubicBezTo>
                              <a:cubicBezTo>
                                <a:pt x="3018336" y="2027376"/>
                                <a:pt x="3007386" y="2227438"/>
                                <a:pt x="3028315" y="2483941"/>
                              </a:cubicBezTo>
                              <a:cubicBezTo>
                                <a:pt x="3025876" y="2598151"/>
                                <a:pt x="2924422" y="2714992"/>
                                <a:pt x="2818586" y="2693670"/>
                              </a:cubicBezTo>
                              <a:cubicBezTo>
                                <a:pt x="2582100" y="2686739"/>
                                <a:pt x="2409851" y="2693591"/>
                                <a:pt x="2218549" y="2693670"/>
                              </a:cubicBezTo>
                              <a:cubicBezTo>
                                <a:pt x="2027247" y="2693749"/>
                                <a:pt x="1773418" y="2677526"/>
                                <a:pt x="1540246" y="2693670"/>
                              </a:cubicBezTo>
                              <a:cubicBezTo>
                                <a:pt x="1307074" y="2709814"/>
                                <a:pt x="1125949" y="2703758"/>
                                <a:pt x="914120" y="2693670"/>
                              </a:cubicBezTo>
                              <a:cubicBezTo>
                                <a:pt x="702291" y="2683582"/>
                                <a:pt x="551751" y="2661937"/>
                                <a:pt x="209729" y="2693670"/>
                              </a:cubicBezTo>
                              <a:cubicBezTo>
                                <a:pt x="87861" y="2699457"/>
                                <a:pt x="-943" y="2592306"/>
                                <a:pt x="0" y="2483941"/>
                              </a:cubicBezTo>
                              <a:cubicBezTo>
                                <a:pt x="3515" y="2268536"/>
                                <a:pt x="-28605" y="2144443"/>
                                <a:pt x="0" y="1892646"/>
                              </a:cubicBezTo>
                              <a:cubicBezTo>
                                <a:pt x="28605" y="1640849"/>
                                <a:pt x="-12989" y="1570357"/>
                                <a:pt x="0" y="1324093"/>
                              </a:cubicBezTo>
                              <a:cubicBezTo>
                                <a:pt x="12989" y="1077829"/>
                                <a:pt x="-14914" y="945756"/>
                                <a:pt x="0" y="710056"/>
                              </a:cubicBezTo>
                              <a:cubicBezTo>
                                <a:pt x="14914" y="474356"/>
                                <a:pt x="20608" y="389911"/>
                                <a:pt x="0" y="209729"/>
                              </a:cubicBezTo>
                              <a:close/>
                            </a:path>
                            <a:path w="3028315" h="2693670" stroke="0" extrusionOk="0">
                              <a:moveTo>
                                <a:pt x="0" y="209729"/>
                              </a:moveTo>
                              <a:cubicBezTo>
                                <a:pt x="-9924" y="84583"/>
                                <a:pt x="114170" y="-1731"/>
                                <a:pt x="209729" y="0"/>
                              </a:cubicBezTo>
                              <a:cubicBezTo>
                                <a:pt x="459752" y="-6972"/>
                                <a:pt x="655371" y="-1073"/>
                                <a:pt x="835855" y="0"/>
                              </a:cubicBezTo>
                              <a:cubicBezTo>
                                <a:pt x="1016339" y="1073"/>
                                <a:pt x="1234336" y="28642"/>
                                <a:pt x="1409803" y="0"/>
                              </a:cubicBezTo>
                              <a:cubicBezTo>
                                <a:pt x="1585270" y="-28642"/>
                                <a:pt x="1870621" y="31872"/>
                                <a:pt x="2114195" y="0"/>
                              </a:cubicBezTo>
                              <a:cubicBezTo>
                                <a:pt x="2357769" y="-31872"/>
                                <a:pt x="2629778" y="-2005"/>
                                <a:pt x="2818586" y="0"/>
                              </a:cubicBezTo>
                              <a:cubicBezTo>
                                <a:pt x="2935335" y="-7609"/>
                                <a:pt x="3025852" y="87487"/>
                                <a:pt x="3028315" y="209729"/>
                              </a:cubicBezTo>
                              <a:cubicBezTo>
                                <a:pt x="3030232" y="382015"/>
                                <a:pt x="3007571" y="559299"/>
                                <a:pt x="3028315" y="710056"/>
                              </a:cubicBezTo>
                              <a:cubicBezTo>
                                <a:pt x="3049059" y="860813"/>
                                <a:pt x="3032697" y="1136666"/>
                                <a:pt x="3028315" y="1324093"/>
                              </a:cubicBezTo>
                              <a:cubicBezTo>
                                <a:pt x="3023933" y="1511520"/>
                                <a:pt x="3044407" y="1682113"/>
                                <a:pt x="3028315" y="1824420"/>
                              </a:cubicBezTo>
                              <a:cubicBezTo>
                                <a:pt x="3012223" y="1966727"/>
                                <a:pt x="3026444" y="2159661"/>
                                <a:pt x="3028315" y="2483941"/>
                              </a:cubicBezTo>
                              <a:cubicBezTo>
                                <a:pt x="3024592" y="2593216"/>
                                <a:pt x="2935460" y="2688646"/>
                                <a:pt x="2818586" y="2693670"/>
                              </a:cubicBezTo>
                              <a:cubicBezTo>
                                <a:pt x="2673235" y="2718059"/>
                                <a:pt x="2492218" y="2699323"/>
                                <a:pt x="2244637" y="2693670"/>
                              </a:cubicBezTo>
                              <a:cubicBezTo>
                                <a:pt x="1997056" y="2688017"/>
                                <a:pt x="1722183" y="2679937"/>
                                <a:pt x="1566335" y="2693670"/>
                              </a:cubicBezTo>
                              <a:cubicBezTo>
                                <a:pt x="1410487" y="2707403"/>
                                <a:pt x="1144995" y="2699107"/>
                                <a:pt x="992386" y="2693670"/>
                              </a:cubicBezTo>
                              <a:cubicBezTo>
                                <a:pt x="839777" y="2688233"/>
                                <a:pt x="394594" y="2714984"/>
                                <a:pt x="209729" y="2693670"/>
                              </a:cubicBezTo>
                              <a:cubicBezTo>
                                <a:pt x="100389" y="2703776"/>
                                <a:pt x="1155" y="2597055"/>
                                <a:pt x="0" y="2483941"/>
                              </a:cubicBezTo>
                              <a:cubicBezTo>
                                <a:pt x="6043" y="2260739"/>
                                <a:pt x="16317" y="2092170"/>
                                <a:pt x="0" y="1869904"/>
                              </a:cubicBezTo>
                              <a:cubicBezTo>
                                <a:pt x="-16317" y="1647638"/>
                                <a:pt x="28056" y="1494000"/>
                                <a:pt x="0" y="1301351"/>
                              </a:cubicBezTo>
                              <a:cubicBezTo>
                                <a:pt x="-28056" y="1108702"/>
                                <a:pt x="34367" y="491059"/>
                                <a:pt x="0" y="2097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FDFF"/>
                        </a:solidFill>
                        <a:ln w="31750" cap="rnd">
                          <a:solidFill>
                            <a:srgbClr val="0053E6"/>
                          </a:solidFill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2835423757">
                                <a:prstGeom prst="roundRect">
                                  <a:avLst>
                                    <a:gd name="adj" fmla="val 7786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D6523" w14:textId="0AD2C637" w:rsidR="00A2000B" w:rsidRPr="00707039" w:rsidRDefault="00A2000B" w:rsidP="00A2000B">
                            <w:pPr>
                              <w:spacing w:after="120" w:line="240" w:lineRule="auto"/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</w:pPr>
                            <w:r w:rsidRPr="00707039"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  <w:t>Relaxation</w:t>
                            </w:r>
                          </w:p>
                          <w:p w14:paraId="37EDDF0F" w14:textId="0B1F1FCB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 xml:space="preserve">Take a deep breath in while counting “1, 2, 3, 4”, then breathe out while counting “1, 2, 3, 4” </w:t>
                            </w:r>
                          </w:p>
                          <w:p w14:paraId="3B931924" w14:textId="70AA8069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Focus on what’s around you, name 5 things you can see, 4 things you can touch or feel, 3 things you can hear, 2 things you can smell and 1 thing you can taste</w:t>
                            </w:r>
                          </w:p>
                          <w:p w14:paraId="153859FD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Lie down and close your eyes for 5 minutes</w:t>
                            </w:r>
                          </w:p>
                          <w:p w14:paraId="6DFDF4E0" w14:textId="3FF448F0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Listen to your chill out playlist, or make one if you don’t have one yet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56E31" id="_x0000_s1028" style="position:absolute;margin-left:-12.9pt;margin-top:11.95pt;width:238.45pt;height:21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" fillcolor="#defdff" strokecolor="#0053e6" strokeweight="2.5pt">
                <v:stroke endcap="round"/>
                <v:textbox style="mso-fit-shape-to-text:t" inset="4mm,4mm,4mm,4mm">
                  <w:txbxContent>
                    <w:p w14:paraId="570D6523" w14:textId="0AD2C637" w:rsidR="00A2000B" w:rsidRPr="00707039" w:rsidRDefault="00A2000B" w:rsidP="00A2000B">
                      <w:pPr>
                        <w:spacing w:after="120" w:line="240" w:lineRule="auto"/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</w:pPr>
                      <w:r w:rsidRPr="00707039"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  <w:t>Relaxation</w:t>
                      </w:r>
                    </w:p>
                    <w:p w14:paraId="37EDDF0F" w14:textId="0B1F1FCB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 xml:space="preserve">Take a deep breath in while counting “1, 2, 3, 4”, then breathe out while counting “1, 2, 3, 4” </w:t>
                      </w:r>
                    </w:p>
                    <w:p w14:paraId="3B931924" w14:textId="70AA8069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Focus on what’s around you, name 5 things you can see, 4 things you can touch or feel, 3 things you can hear, 2 things you can smell and 1 thing you can taste</w:t>
                      </w:r>
                    </w:p>
                    <w:p w14:paraId="153859FD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Lie down and close your eyes for 5 minutes</w:t>
                      </w:r>
                    </w:p>
                    <w:p w14:paraId="6DFDF4E0" w14:textId="3FF448F0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Listen to your chill out playlist, or make one if you don’t have one yet</w:t>
                      </w:r>
                    </w:p>
                  </w:txbxContent>
                </v:textbox>
              </v:roundrect>
            </w:pict>
          </mc:Fallback>
        </mc:AlternateContent>
      </w:r>
      <w:r w:rsidR="003159EB" w:rsidRPr="00E95D31">
        <w:rPr>
          <w:rFonts w:ascii="Aptos SemiBold" w:hAnsi="Aptos SemiBold" w:cs="Circular Std Book"/>
          <w:b/>
          <w:bCs/>
          <w:noProof/>
          <w:color w:val="7A00E6"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9A05B3" wp14:editId="56DD7684">
                <wp:simplePos x="0" y="0"/>
                <wp:positionH relativeFrom="column">
                  <wp:posOffset>3133725</wp:posOffset>
                </wp:positionH>
                <wp:positionV relativeFrom="paragraph">
                  <wp:posOffset>162348</wp:posOffset>
                </wp:positionV>
                <wp:extent cx="2771775" cy="2690495"/>
                <wp:effectExtent l="25400" t="38100" r="34925" b="32385"/>
                <wp:wrapNone/>
                <wp:docPr id="7335246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690495"/>
                        </a:xfrm>
                        <a:custGeom>
                          <a:avLst/>
                          <a:gdLst>
                            <a:gd name="connsiteX0" fmla="*/ 0 w 2771775"/>
                            <a:gd name="connsiteY0" fmla="*/ 255920 h 2690495"/>
                            <a:gd name="connsiteX1" fmla="*/ 255920 w 2771775"/>
                            <a:gd name="connsiteY1" fmla="*/ 0 h 2690495"/>
                            <a:gd name="connsiteX2" fmla="*/ 866102 w 2771775"/>
                            <a:gd name="connsiteY2" fmla="*/ 0 h 2690495"/>
                            <a:gd name="connsiteX3" fmla="*/ 1363288 w 2771775"/>
                            <a:gd name="connsiteY3" fmla="*/ 0 h 2690495"/>
                            <a:gd name="connsiteX4" fmla="*/ 1905673 w 2771775"/>
                            <a:gd name="connsiteY4" fmla="*/ 0 h 2690495"/>
                            <a:gd name="connsiteX5" fmla="*/ 2515855 w 2771775"/>
                            <a:gd name="connsiteY5" fmla="*/ 0 h 2690495"/>
                            <a:gd name="connsiteX6" fmla="*/ 2771775 w 2771775"/>
                            <a:gd name="connsiteY6" fmla="*/ 255920 h 2690495"/>
                            <a:gd name="connsiteX7" fmla="*/ 2771775 w 2771775"/>
                            <a:gd name="connsiteY7" fmla="*/ 800584 h 2690495"/>
                            <a:gd name="connsiteX8" fmla="*/ 2771775 w 2771775"/>
                            <a:gd name="connsiteY8" fmla="*/ 1367034 h 2690495"/>
                            <a:gd name="connsiteX9" fmla="*/ 2771775 w 2771775"/>
                            <a:gd name="connsiteY9" fmla="*/ 1889911 h 2690495"/>
                            <a:gd name="connsiteX10" fmla="*/ 2771775 w 2771775"/>
                            <a:gd name="connsiteY10" fmla="*/ 2434575 h 2690495"/>
                            <a:gd name="connsiteX11" fmla="*/ 2515855 w 2771775"/>
                            <a:gd name="connsiteY11" fmla="*/ 2690495 h 2690495"/>
                            <a:gd name="connsiteX12" fmla="*/ 1996070 w 2771775"/>
                            <a:gd name="connsiteY12" fmla="*/ 2690495 h 2690495"/>
                            <a:gd name="connsiteX13" fmla="*/ 1408487 w 2771775"/>
                            <a:gd name="connsiteY13" fmla="*/ 2690495 h 2690495"/>
                            <a:gd name="connsiteX14" fmla="*/ 866102 w 2771775"/>
                            <a:gd name="connsiteY14" fmla="*/ 2690495 h 2690495"/>
                            <a:gd name="connsiteX15" fmla="*/ 255920 w 2771775"/>
                            <a:gd name="connsiteY15" fmla="*/ 2690495 h 2690495"/>
                            <a:gd name="connsiteX16" fmla="*/ 0 w 2771775"/>
                            <a:gd name="connsiteY16" fmla="*/ 2434575 h 2690495"/>
                            <a:gd name="connsiteX17" fmla="*/ 0 w 2771775"/>
                            <a:gd name="connsiteY17" fmla="*/ 1868125 h 2690495"/>
                            <a:gd name="connsiteX18" fmla="*/ 0 w 2771775"/>
                            <a:gd name="connsiteY18" fmla="*/ 1323461 h 2690495"/>
                            <a:gd name="connsiteX19" fmla="*/ 0 w 2771775"/>
                            <a:gd name="connsiteY19" fmla="*/ 735224 h 2690495"/>
                            <a:gd name="connsiteX20" fmla="*/ 0 w 2771775"/>
                            <a:gd name="connsiteY20" fmla="*/ 255920 h 26904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771775" h="2690495" fill="none" extrusionOk="0">
                              <a:moveTo>
                                <a:pt x="0" y="255920"/>
                              </a:moveTo>
                              <a:cubicBezTo>
                                <a:pt x="-130" y="117777"/>
                                <a:pt x="116268" y="-9802"/>
                                <a:pt x="255920" y="0"/>
                              </a:cubicBezTo>
                              <a:cubicBezTo>
                                <a:pt x="544911" y="28464"/>
                                <a:pt x="644117" y="-3611"/>
                                <a:pt x="866102" y="0"/>
                              </a:cubicBezTo>
                              <a:cubicBezTo>
                                <a:pt x="1088087" y="3611"/>
                                <a:pt x="1121171" y="18277"/>
                                <a:pt x="1363288" y="0"/>
                              </a:cubicBezTo>
                              <a:cubicBezTo>
                                <a:pt x="1605405" y="-18277"/>
                                <a:pt x="1688736" y="-13245"/>
                                <a:pt x="1905673" y="0"/>
                              </a:cubicBezTo>
                              <a:cubicBezTo>
                                <a:pt x="2122610" y="13245"/>
                                <a:pt x="2314234" y="10045"/>
                                <a:pt x="2515855" y="0"/>
                              </a:cubicBezTo>
                              <a:cubicBezTo>
                                <a:pt x="2666979" y="12071"/>
                                <a:pt x="2751620" y="141752"/>
                                <a:pt x="2771775" y="255920"/>
                              </a:cubicBezTo>
                              <a:cubicBezTo>
                                <a:pt x="2760217" y="434441"/>
                                <a:pt x="2775446" y="605135"/>
                                <a:pt x="2771775" y="800584"/>
                              </a:cubicBezTo>
                              <a:cubicBezTo>
                                <a:pt x="2768104" y="996033"/>
                                <a:pt x="2783384" y="1095679"/>
                                <a:pt x="2771775" y="1367034"/>
                              </a:cubicBezTo>
                              <a:cubicBezTo>
                                <a:pt x="2760167" y="1638389"/>
                                <a:pt x="2794054" y="1781849"/>
                                <a:pt x="2771775" y="1889911"/>
                              </a:cubicBezTo>
                              <a:cubicBezTo>
                                <a:pt x="2749496" y="1997973"/>
                                <a:pt x="2770000" y="2246454"/>
                                <a:pt x="2771775" y="2434575"/>
                              </a:cubicBezTo>
                              <a:cubicBezTo>
                                <a:pt x="2750306" y="2561656"/>
                                <a:pt x="2655332" y="2694471"/>
                                <a:pt x="2515855" y="2690495"/>
                              </a:cubicBezTo>
                              <a:cubicBezTo>
                                <a:pt x="2361815" y="2696530"/>
                                <a:pt x="2122735" y="2683687"/>
                                <a:pt x="1996070" y="2690495"/>
                              </a:cubicBezTo>
                              <a:cubicBezTo>
                                <a:pt x="1869406" y="2697303"/>
                                <a:pt x="1627692" y="2680966"/>
                                <a:pt x="1408487" y="2690495"/>
                              </a:cubicBezTo>
                              <a:cubicBezTo>
                                <a:pt x="1189282" y="2700024"/>
                                <a:pt x="1092701" y="2694680"/>
                                <a:pt x="866102" y="2690495"/>
                              </a:cubicBezTo>
                              <a:cubicBezTo>
                                <a:pt x="639504" y="2686310"/>
                                <a:pt x="489641" y="2694767"/>
                                <a:pt x="255920" y="2690495"/>
                              </a:cubicBezTo>
                              <a:cubicBezTo>
                                <a:pt x="96057" y="2708246"/>
                                <a:pt x="-2088" y="2559385"/>
                                <a:pt x="0" y="2434575"/>
                              </a:cubicBezTo>
                              <a:cubicBezTo>
                                <a:pt x="17933" y="2258119"/>
                                <a:pt x="4214" y="2143880"/>
                                <a:pt x="0" y="1868125"/>
                              </a:cubicBezTo>
                              <a:cubicBezTo>
                                <a:pt x="-4214" y="1592370"/>
                                <a:pt x="-19322" y="1533041"/>
                                <a:pt x="0" y="1323461"/>
                              </a:cubicBezTo>
                              <a:cubicBezTo>
                                <a:pt x="19322" y="1113881"/>
                                <a:pt x="27064" y="1015372"/>
                                <a:pt x="0" y="735224"/>
                              </a:cubicBezTo>
                              <a:cubicBezTo>
                                <a:pt x="-27064" y="455076"/>
                                <a:pt x="3482" y="379738"/>
                                <a:pt x="0" y="255920"/>
                              </a:cubicBezTo>
                              <a:close/>
                            </a:path>
                            <a:path w="2771775" h="2690495" stroke="0" extrusionOk="0">
                              <a:moveTo>
                                <a:pt x="0" y="255920"/>
                              </a:moveTo>
                              <a:cubicBezTo>
                                <a:pt x="-24050" y="92003"/>
                                <a:pt x="132129" y="-1499"/>
                                <a:pt x="255920" y="0"/>
                              </a:cubicBezTo>
                              <a:cubicBezTo>
                                <a:pt x="394166" y="8155"/>
                                <a:pt x="631090" y="6220"/>
                                <a:pt x="798304" y="0"/>
                              </a:cubicBezTo>
                              <a:cubicBezTo>
                                <a:pt x="965518" y="-6220"/>
                                <a:pt x="1116928" y="23904"/>
                                <a:pt x="1295490" y="0"/>
                              </a:cubicBezTo>
                              <a:cubicBezTo>
                                <a:pt x="1474052" y="-23904"/>
                                <a:pt x="1616564" y="-9874"/>
                                <a:pt x="1905673" y="0"/>
                              </a:cubicBezTo>
                              <a:cubicBezTo>
                                <a:pt x="2194782" y="9874"/>
                                <a:pt x="2307384" y="26797"/>
                                <a:pt x="2515855" y="0"/>
                              </a:cubicBezTo>
                              <a:cubicBezTo>
                                <a:pt x="2658176" y="-8118"/>
                                <a:pt x="2759186" y="81798"/>
                                <a:pt x="2771775" y="255920"/>
                              </a:cubicBezTo>
                              <a:cubicBezTo>
                                <a:pt x="2794898" y="442271"/>
                                <a:pt x="2777271" y="515803"/>
                                <a:pt x="2771775" y="735224"/>
                              </a:cubicBezTo>
                              <a:cubicBezTo>
                                <a:pt x="2766279" y="954645"/>
                                <a:pt x="2744873" y="1124105"/>
                                <a:pt x="2771775" y="1323461"/>
                              </a:cubicBezTo>
                              <a:cubicBezTo>
                                <a:pt x="2798677" y="1522817"/>
                                <a:pt x="2769657" y="1573348"/>
                                <a:pt x="2771775" y="1802765"/>
                              </a:cubicBezTo>
                              <a:cubicBezTo>
                                <a:pt x="2773893" y="2032182"/>
                                <a:pt x="2784371" y="2148619"/>
                                <a:pt x="2771775" y="2434575"/>
                              </a:cubicBezTo>
                              <a:cubicBezTo>
                                <a:pt x="2757534" y="2550844"/>
                                <a:pt x="2658833" y="2682623"/>
                                <a:pt x="2515855" y="2690495"/>
                              </a:cubicBezTo>
                              <a:cubicBezTo>
                                <a:pt x="2374937" y="2665811"/>
                                <a:pt x="2191333" y="2709132"/>
                                <a:pt x="2018669" y="2690495"/>
                              </a:cubicBezTo>
                              <a:cubicBezTo>
                                <a:pt x="1846005" y="2671858"/>
                                <a:pt x="1622990" y="2679070"/>
                                <a:pt x="1431086" y="2690495"/>
                              </a:cubicBezTo>
                              <a:cubicBezTo>
                                <a:pt x="1239182" y="2701920"/>
                                <a:pt x="1107013" y="2672023"/>
                                <a:pt x="933901" y="2690495"/>
                              </a:cubicBezTo>
                              <a:cubicBezTo>
                                <a:pt x="760790" y="2708967"/>
                                <a:pt x="414009" y="2671570"/>
                                <a:pt x="255920" y="2690495"/>
                              </a:cubicBezTo>
                              <a:cubicBezTo>
                                <a:pt x="125478" y="2707469"/>
                                <a:pt x="8871" y="2555054"/>
                                <a:pt x="0" y="2434575"/>
                              </a:cubicBezTo>
                              <a:cubicBezTo>
                                <a:pt x="-8528" y="2215060"/>
                                <a:pt x="23807" y="2068188"/>
                                <a:pt x="0" y="1846338"/>
                              </a:cubicBezTo>
                              <a:cubicBezTo>
                                <a:pt x="-23807" y="1624488"/>
                                <a:pt x="-12619" y="1439266"/>
                                <a:pt x="0" y="1301674"/>
                              </a:cubicBezTo>
                              <a:cubicBezTo>
                                <a:pt x="12619" y="1164082"/>
                                <a:pt x="34261" y="727009"/>
                                <a:pt x="0" y="2559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EFDFF"/>
                        </a:solidFill>
                        <a:ln w="31750" cap="rnd">
                          <a:solidFill>
                            <a:srgbClr val="0053E6"/>
                          </a:solidFill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2835423757">
                                <a:prstGeom prst="roundRect">
                                  <a:avLst>
                                    <a:gd name="adj" fmla="val 9512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83B9D" w14:textId="1324EE33" w:rsidR="00A2000B" w:rsidRPr="00707039" w:rsidRDefault="00A2000B" w:rsidP="00A2000B">
                            <w:pPr>
                              <w:spacing w:after="120" w:line="240" w:lineRule="auto"/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</w:pPr>
                            <w:r w:rsidRPr="00707039">
                              <w:rPr>
                                <w:rFonts w:ascii="Aptos SemiBold" w:hAnsi="Aptos SemiBold" w:cs="Circular Std Book"/>
                                <w:b/>
                                <w:bCs/>
                                <w:color w:val="0053E6"/>
                                <w:sz w:val="28"/>
                                <w:szCs w:val="20"/>
                              </w:rPr>
                              <w:t>Distractions</w:t>
                            </w:r>
                          </w:p>
                          <w:p w14:paraId="04F3E8FB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Play with a fidget toy</w:t>
                            </w:r>
                          </w:p>
                          <w:p w14:paraId="1C3D8ABA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Tidy or organise your room</w:t>
                            </w:r>
                          </w:p>
                          <w:p w14:paraId="7FFFB51E" w14:textId="77777777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Shift your attention with a simple exercise. For example, name one animal that begins with each letter of the alphabet (e.g. A for Aardvark)</w:t>
                            </w:r>
                          </w:p>
                          <w:p w14:paraId="69BF7DFD" w14:textId="17AF0BAA" w:rsidR="00A2000B" w:rsidRPr="00707039" w:rsidRDefault="00A2000B" w:rsidP="002464AC">
                            <w:pPr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rPr>
                                <w:rFonts w:ascii="Aptos" w:hAnsi="Aptos" w:cs="Circular Std Book"/>
                                <w:color w:val="0053E6"/>
                              </w:rPr>
                            </w:pPr>
                            <w:r w:rsidRPr="00707039">
                              <w:rPr>
                                <w:rFonts w:ascii="Aptos" w:hAnsi="Aptos" w:cs="Circular Std Book"/>
                                <w:color w:val="0053E6"/>
                              </w:rPr>
                              <w:t>Listen to a podcast or watch a TV show you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A05B3" id="_x0000_s1029" style="position:absolute;margin-left:246.75pt;margin-top:12.8pt;width:218.25pt;height:211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" fillcolor="#defdff" strokecolor="#0053e6" strokeweight="2.5pt">
                <v:stroke endcap="round"/>
                <v:textbox style="mso-fit-shape-to-text:t" inset="4mm,4mm,4mm,4mm">
                  <w:txbxContent>
                    <w:p w14:paraId="65583B9D" w14:textId="1324EE33" w:rsidR="00A2000B" w:rsidRPr="00707039" w:rsidRDefault="00A2000B" w:rsidP="00A2000B">
                      <w:pPr>
                        <w:spacing w:after="120" w:line="240" w:lineRule="auto"/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</w:pPr>
                      <w:r w:rsidRPr="00707039">
                        <w:rPr>
                          <w:rFonts w:ascii="Aptos SemiBold" w:hAnsi="Aptos SemiBold" w:cs="Circular Std Book"/>
                          <w:b/>
                          <w:bCs/>
                          <w:color w:val="0053E6"/>
                          <w:sz w:val="28"/>
                          <w:szCs w:val="20"/>
                        </w:rPr>
                        <w:t>Distractions</w:t>
                      </w:r>
                    </w:p>
                    <w:p w14:paraId="04F3E8FB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Play with a fidget toy</w:t>
                      </w:r>
                    </w:p>
                    <w:p w14:paraId="1C3D8ABA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Tidy or organise your room</w:t>
                      </w:r>
                    </w:p>
                    <w:p w14:paraId="7FFFB51E" w14:textId="77777777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Shift your attention with a simple exercise. For example, name one animal that begins with each letter of the alphabet (e.g. A for Aardvark)</w:t>
                      </w:r>
                    </w:p>
                    <w:p w14:paraId="69BF7DFD" w14:textId="17AF0BAA" w:rsidR="00A2000B" w:rsidRPr="00707039" w:rsidRDefault="00A2000B" w:rsidP="002464AC">
                      <w:pPr>
                        <w:numPr>
                          <w:ilvl w:val="0"/>
                          <w:numId w:val="6"/>
                        </w:numPr>
                        <w:spacing w:after="120" w:line="240" w:lineRule="auto"/>
                        <w:rPr>
                          <w:rFonts w:ascii="Aptos" w:hAnsi="Aptos" w:cs="Circular Std Book"/>
                          <w:color w:val="0053E6"/>
                        </w:rPr>
                      </w:pPr>
                      <w:r w:rsidRPr="00707039">
                        <w:rPr>
                          <w:rFonts w:ascii="Aptos" w:hAnsi="Aptos" w:cs="Circular Std Book"/>
                          <w:color w:val="0053E6"/>
                        </w:rPr>
                        <w:t>Listen to a podcast or watch a TV show you love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35DFF" w:rsidRPr="00E11A62" w:rsidSect="00AF672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01781" w14:textId="77777777" w:rsidR="008E2DA9" w:rsidRDefault="008E2DA9" w:rsidP="00E70883">
      <w:pPr>
        <w:spacing w:after="0" w:line="240" w:lineRule="auto"/>
      </w:pPr>
      <w:r>
        <w:separator/>
      </w:r>
    </w:p>
  </w:endnote>
  <w:endnote w:type="continuationSeparator" w:id="0">
    <w:p w14:paraId="25CB8194" w14:textId="77777777" w:rsidR="008E2DA9" w:rsidRDefault="008E2DA9" w:rsidP="00E70883">
      <w:pPr>
        <w:spacing w:after="0" w:line="240" w:lineRule="auto"/>
      </w:pPr>
      <w:r>
        <w:continuationSeparator/>
      </w:r>
    </w:p>
  </w:endnote>
  <w:endnote w:type="continuationNotice" w:id="1">
    <w:p w14:paraId="53ADA2D3" w14:textId="77777777" w:rsidR="008E2DA9" w:rsidRDefault="008E2D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D811B20-C379-DA44-B9CD-2179BFD478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F3C1CD-09C4-A048-BF60-507B7D849CC8}"/>
    <w:embedBold r:id="rId3" w:fontKey="{1AD5B0CF-A294-2647-B838-53C2EDFAFD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5AF80DA-839E-054E-8D53-BBF0F39107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7C4ACB3-0EA5-994F-B0A1-6E7E2DC7A7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18E89C2-D65C-594E-976F-9E3A4CF548E9}"/>
    <w:embedBold r:id="rId7" w:fontKey="{B7FEA9EA-BC7B-7B4E-8603-A21D4EFE8B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4883032-E80B-5643-92BD-AAF78B78E3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C195C2A-9D39-D741-88FF-A849520FEBE3}"/>
  </w:font>
  <w:font w:name="Aptos ExtraBold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0" w:fontKey="{0830CE4C-2B5B-884C-858E-A8A85CC1EBC9}"/>
  </w:font>
  <w:font w:name="Circular Std Book">
    <w:panose1 w:val="020B0604020101020102"/>
    <w:charset w:val="4D"/>
    <w:family w:val="swiss"/>
    <w:notTrueType/>
    <w:pitch w:val="variable"/>
    <w:sig w:usb0="8000002F" w:usb1="5000E47B" w:usb2="00000008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5C386A11-C4B6-4241-83FA-19A5694F1C12}"/>
    <w:embedBold r:id="rId12" w:fontKey="{0CB90542-C7E7-7141-B90B-03802461A27B}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B9F7074-A089-4547-9F79-A52B0C5DEF93}"/>
    <w:embedBold r:id="rId14" w:fontKey="{A7C5248E-5D74-CB4B-B7A9-6C6E62EB1FBC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5" w:fontKey="{DF4A2FF0-062E-AB42-A417-63E9A06101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8E950" w14:textId="77777777" w:rsidR="007210F3" w:rsidRDefault="007210F3">
    <w:r>
      <w:cr/>
    </w: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4E21" w14:textId="77777777" w:rsidR="00D22170" w:rsidRDefault="00D221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9285F" w14:textId="77777777" w:rsidR="007210F3" w:rsidRDefault="007210F3">
    <w:r>
      <w:cr/>
    </w:r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27B44" w14:textId="77777777" w:rsidR="008E2DA9" w:rsidRDefault="008E2DA9" w:rsidP="00E70883">
      <w:pPr>
        <w:spacing w:after="0" w:line="240" w:lineRule="auto"/>
      </w:pPr>
      <w:r>
        <w:separator/>
      </w:r>
    </w:p>
  </w:footnote>
  <w:footnote w:type="continuationSeparator" w:id="0">
    <w:p w14:paraId="4A3B0A07" w14:textId="77777777" w:rsidR="008E2DA9" w:rsidRDefault="008E2DA9" w:rsidP="00E70883">
      <w:pPr>
        <w:spacing w:after="0" w:line="240" w:lineRule="auto"/>
      </w:pPr>
      <w:r>
        <w:continuationSeparator/>
      </w:r>
    </w:p>
  </w:footnote>
  <w:footnote w:type="continuationNotice" w:id="1">
    <w:p w14:paraId="525F7C6A" w14:textId="77777777" w:rsidR="008E2DA9" w:rsidRDefault="008E2D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945F" w14:textId="77777777" w:rsidR="00E70883" w:rsidRDefault="00E708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D51A" w14:textId="77777777" w:rsidR="007210F3" w:rsidRDefault="007210F3">
    <w:r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61F76" w14:textId="77777777" w:rsidR="007210F3" w:rsidRDefault="007210F3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E02AC"/>
    <w:multiLevelType w:val="hybridMultilevel"/>
    <w:tmpl w:val="56E03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44151"/>
    <w:multiLevelType w:val="hybridMultilevel"/>
    <w:tmpl w:val="E506D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D68DD"/>
    <w:multiLevelType w:val="hybridMultilevel"/>
    <w:tmpl w:val="406A9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27775"/>
    <w:multiLevelType w:val="hybridMultilevel"/>
    <w:tmpl w:val="627246C4"/>
    <w:lvl w:ilvl="0" w:tplc="5C0CB8A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B4E6C"/>
    <w:multiLevelType w:val="hybridMultilevel"/>
    <w:tmpl w:val="76B2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22247"/>
    <w:multiLevelType w:val="hybridMultilevel"/>
    <w:tmpl w:val="8056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1182249">
    <w:abstractNumId w:val="2"/>
  </w:num>
  <w:num w:numId="2" w16cid:durableId="61030814">
    <w:abstractNumId w:val="4"/>
  </w:num>
  <w:num w:numId="3" w16cid:durableId="621770747">
    <w:abstractNumId w:val="0"/>
  </w:num>
  <w:num w:numId="4" w16cid:durableId="1935631047">
    <w:abstractNumId w:val="5"/>
  </w:num>
  <w:num w:numId="5" w16cid:durableId="902913707">
    <w:abstractNumId w:val="1"/>
  </w:num>
  <w:num w:numId="6" w16cid:durableId="191578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876"/>
    <w:rsid w:val="00002094"/>
    <w:rsid w:val="000352D5"/>
    <w:rsid w:val="000444D8"/>
    <w:rsid w:val="00057B73"/>
    <w:rsid w:val="00064B72"/>
    <w:rsid w:val="000852A3"/>
    <w:rsid w:val="00090A3C"/>
    <w:rsid w:val="000B021C"/>
    <w:rsid w:val="000C5135"/>
    <w:rsid w:val="000C6420"/>
    <w:rsid w:val="000C6A3C"/>
    <w:rsid w:val="000F4A6E"/>
    <w:rsid w:val="00107621"/>
    <w:rsid w:val="00110BA6"/>
    <w:rsid w:val="00136423"/>
    <w:rsid w:val="0014365A"/>
    <w:rsid w:val="001473D0"/>
    <w:rsid w:val="00166B7F"/>
    <w:rsid w:val="00175E8B"/>
    <w:rsid w:val="00180524"/>
    <w:rsid w:val="00186681"/>
    <w:rsid w:val="001B1D80"/>
    <w:rsid w:val="001B7367"/>
    <w:rsid w:val="001C0C74"/>
    <w:rsid w:val="001C4C7F"/>
    <w:rsid w:val="001C779B"/>
    <w:rsid w:val="001D62AC"/>
    <w:rsid w:val="001E30B3"/>
    <w:rsid w:val="001E629E"/>
    <w:rsid w:val="001F4B27"/>
    <w:rsid w:val="0020320A"/>
    <w:rsid w:val="00203D6F"/>
    <w:rsid w:val="002102E5"/>
    <w:rsid w:val="002103E9"/>
    <w:rsid w:val="00216D71"/>
    <w:rsid w:val="00224920"/>
    <w:rsid w:val="00235DFF"/>
    <w:rsid w:val="002403D0"/>
    <w:rsid w:val="002464AC"/>
    <w:rsid w:val="00261CB4"/>
    <w:rsid w:val="00262E91"/>
    <w:rsid w:val="00272876"/>
    <w:rsid w:val="0029126A"/>
    <w:rsid w:val="00296DDA"/>
    <w:rsid w:val="0029761B"/>
    <w:rsid w:val="002D00E2"/>
    <w:rsid w:val="002D14B8"/>
    <w:rsid w:val="002D4138"/>
    <w:rsid w:val="002D6A60"/>
    <w:rsid w:val="002F0063"/>
    <w:rsid w:val="00301447"/>
    <w:rsid w:val="00302B3E"/>
    <w:rsid w:val="003122F5"/>
    <w:rsid w:val="003159EB"/>
    <w:rsid w:val="0032452D"/>
    <w:rsid w:val="0032636B"/>
    <w:rsid w:val="0035035D"/>
    <w:rsid w:val="00354C63"/>
    <w:rsid w:val="0035501E"/>
    <w:rsid w:val="0037092E"/>
    <w:rsid w:val="00373B5E"/>
    <w:rsid w:val="003809D9"/>
    <w:rsid w:val="003959D4"/>
    <w:rsid w:val="003A00B9"/>
    <w:rsid w:val="003D4A78"/>
    <w:rsid w:val="003E63EA"/>
    <w:rsid w:val="003F4811"/>
    <w:rsid w:val="003F6E0A"/>
    <w:rsid w:val="0040209E"/>
    <w:rsid w:val="00406DE8"/>
    <w:rsid w:val="00417B45"/>
    <w:rsid w:val="00421EA1"/>
    <w:rsid w:val="00423426"/>
    <w:rsid w:val="004255C6"/>
    <w:rsid w:val="00430327"/>
    <w:rsid w:val="004304A9"/>
    <w:rsid w:val="0044228A"/>
    <w:rsid w:val="00444691"/>
    <w:rsid w:val="0047700C"/>
    <w:rsid w:val="00480351"/>
    <w:rsid w:val="004931B4"/>
    <w:rsid w:val="004950B1"/>
    <w:rsid w:val="004A7793"/>
    <w:rsid w:val="004C7178"/>
    <w:rsid w:val="004C7540"/>
    <w:rsid w:val="004D5D56"/>
    <w:rsid w:val="004F5349"/>
    <w:rsid w:val="00513A45"/>
    <w:rsid w:val="00516FD6"/>
    <w:rsid w:val="00520499"/>
    <w:rsid w:val="00522AA6"/>
    <w:rsid w:val="00533EDF"/>
    <w:rsid w:val="005375A6"/>
    <w:rsid w:val="0054758C"/>
    <w:rsid w:val="00576AA9"/>
    <w:rsid w:val="00596E66"/>
    <w:rsid w:val="005A0C29"/>
    <w:rsid w:val="005C04DC"/>
    <w:rsid w:val="005C0A75"/>
    <w:rsid w:val="005C1E8B"/>
    <w:rsid w:val="005C4573"/>
    <w:rsid w:val="005D2755"/>
    <w:rsid w:val="005D55B1"/>
    <w:rsid w:val="005E036E"/>
    <w:rsid w:val="00617A73"/>
    <w:rsid w:val="00650D37"/>
    <w:rsid w:val="006608E2"/>
    <w:rsid w:val="00685D61"/>
    <w:rsid w:val="00685F13"/>
    <w:rsid w:val="00690F38"/>
    <w:rsid w:val="006A0F8F"/>
    <w:rsid w:val="006A36A2"/>
    <w:rsid w:val="006B0860"/>
    <w:rsid w:val="006B4246"/>
    <w:rsid w:val="006C1A6B"/>
    <w:rsid w:val="006D6E35"/>
    <w:rsid w:val="006E1F1D"/>
    <w:rsid w:val="006F7DD3"/>
    <w:rsid w:val="00707039"/>
    <w:rsid w:val="00715301"/>
    <w:rsid w:val="007204B8"/>
    <w:rsid w:val="007210F3"/>
    <w:rsid w:val="00725359"/>
    <w:rsid w:val="00733ED6"/>
    <w:rsid w:val="00751A0D"/>
    <w:rsid w:val="007600E5"/>
    <w:rsid w:val="00760DDA"/>
    <w:rsid w:val="007714B7"/>
    <w:rsid w:val="0077549A"/>
    <w:rsid w:val="00776C49"/>
    <w:rsid w:val="0077769B"/>
    <w:rsid w:val="007818F1"/>
    <w:rsid w:val="0079327B"/>
    <w:rsid w:val="007A689A"/>
    <w:rsid w:val="007B789D"/>
    <w:rsid w:val="007E0120"/>
    <w:rsid w:val="007E30CF"/>
    <w:rsid w:val="007F175C"/>
    <w:rsid w:val="007F5D15"/>
    <w:rsid w:val="0080358E"/>
    <w:rsid w:val="00805A59"/>
    <w:rsid w:val="00806ACF"/>
    <w:rsid w:val="0081072C"/>
    <w:rsid w:val="00821F45"/>
    <w:rsid w:val="0082615A"/>
    <w:rsid w:val="00831AAA"/>
    <w:rsid w:val="0084430C"/>
    <w:rsid w:val="00852F5E"/>
    <w:rsid w:val="008564A7"/>
    <w:rsid w:val="00862B17"/>
    <w:rsid w:val="00870845"/>
    <w:rsid w:val="0088118D"/>
    <w:rsid w:val="008868B4"/>
    <w:rsid w:val="00886EAB"/>
    <w:rsid w:val="008A445D"/>
    <w:rsid w:val="008B3D44"/>
    <w:rsid w:val="008C1A0D"/>
    <w:rsid w:val="008D3BA9"/>
    <w:rsid w:val="008E2DA9"/>
    <w:rsid w:val="008E6CA1"/>
    <w:rsid w:val="008F011C"/>
    <w:rsid w:val="008F5A3E"/>
    <w:rsid w:val="009300E0"/>
    <w:rsid w:val="00952C4B"/>
    <w:rsid w:val="0095311F"/>
    <w:rsid w:val="00955C30"/>
    <w:rsid w:val="00965140"/>
    <w:rsid w:val="009700E5"/>
    <w:rsid w:val="009714A1"/>
    <w:rsid w:val="00987DC3"/>
    <w:rsid w:val="00991035"/>
    <w:rsid w:val="009A2903"/>
    <w:rsid w:val="009B3508"/>
    <w:rsid w:val="009B5FB5"/>
    <w:rsid w:val="009C2E90"/>
    <w:rsid w:val="009E14DF"/>
    <w:rsid w:val="009E4E4C"/>
    <w:rsid w:val="009E7C67"/>
    <w:rsid w:val="00A14267"/>
    <w:rsid w:val="00A2000B"/>
    <w:rsid w:val="00A30532"/>
    <w:rsid w:val="00A5202F"/>
    <w:rsid w:val="00A61A04"/>
    <w:rsid w:val="00A6301E"/>
    <w:rsid w:val="00A85568"/>
    <w:rsid w:val="00A86E9B"/>
    <w:rsid w:val="00A92099"/>
    <w:rsid w:val="00AB6594"/>
    <w:rsid w:val="00AC1DBF"/>
    <w:rsid w:val="00AE4F51"/>
    <w:rsid w:val="00AF6729"/>
    <w:rsid w:val="00AF742A"/>
    <w:rsid w:val="00B05E82"/>
    <w:rsid w:val="00B60BDC"/>
    <w:rsid w:val="00B651DF"/>
    <w:rsid w:val="00B77C4C"/>
    <w:rsid w:val="00B80C31"/>
    <w:rsid w:val="00B80CC0"/>
    <w:rsid w:val="00B81FF7"/>
    <w:rsid w:val="00B93EB3"/>
    <w:rsid w:val="00BC06CC"/>
    <w:rsid w:val="00BC5EC0"/>
    <w:rsid w:val="00BE7473"/>
    <w:rsid w:val="00BF34C2"/>
    <w:rsid w:val="00C14866"/>
    <w:rsid w:val="00C20722"/>
    <w:rsid w:val="00C22B62"/>
    <w:rsid w:val="00C27488"/>
    <w:rsid w:val="00C351B3"/>
    <w:rsid w:val="00C45B59"/>
    <w:rsid w:val="00C45F74"/>
    <w:rsid w:val="00C6120E"/>
    <w:rsid w:val="00C70F38"/>
    <w:rsid w:val="00C77F2B"/>
    <w:rsid w:val="00C811EF"/>
    <w:rsid w:val="00C85A34"/>
    <w:rsid w:val="00CA6117"/>
    <w:rsid w:val="00CB20CF"/>
    <w:rsid w:val="00CD7E85"/>
    <w:rsid w:val="00CE4349"/>
    <w:rsid w:val="00CF2FD9"/>
    <w:rsid w:val="00CF79D2"/>
    <w:rsid w:val="00D007F9"/>
    <w:rsid w:val="00D0599A"/>
    <w:rsid w:val="00D06C98"/>
    <w:rsid w:val="00D118CB"/>
    <w:rsid w:val="00D22170"/>
    <w:rsid w:val="00D24006"/>
    <w:rsid w:val="00D301C3"/>
    <w:rsid w:val="00D317DC"/>
    <w:rsid w:val="00D43D43"/>
    <w:rsid w:val="00D4497A"/>
    <w:rsid w:val="00D55672"/>
    <w:rsid w:val="00D614E8"/>
    <w:rsid w:val="00D64BA7"/>
    <w:rsid w:val="00D74E38"/>
    <w:rsid w:val="00D74FD6"/>
    <w:rsid w:val="00D75C1C"/>
    <w:rsid w:val="00D77311"/>
    <w:rsid w:val="00D77D28"/>
    <w:rsid w:val="00D9126F"/>
    <w:rsid w:val="00D92615"/>
    <w:rsid w:val="00D957E8"/>
    <w:rsid w:val="00DB0947"/>
    <w:rsid w:val="00DB2542"/>
    <w:rsid w:val="00DC6D57"/>
    <w:rsid w:val="00DE3656"/>
    <w:rsid w:val="00DE55F8"/>
    <w:rsid w:val="00DF4380"/>
    <w:rsid w:val="00DF48F4"/>
    <w:rsid w:val="00E02787"/>
    <w:rsid w:val="00E11A62"/>
    <w:rsid w:val="00E12AB2"/>
    <w:rsid w:val="00E14D62"/>
    <w:rsid w:val="00E23A2A"/>
    <w:rsid w:val="00E37CF0"/>
    <w:rsid w:val="00E408C4"/>
    <w:rsid w:val="00E463AA"/>
    <w:rsid w:val="00E538F7"/>
    <w:rsid w:val="00E55F82"/>
    <w:rsid w:val="00E6095F"/>
    <w:rsid w:val="00E62FD9"/>
    <w:rsid w:val="00E70883"/>
    <w:rsid w:val="00E7220A"/>
    <w:rsid w:val="00E859CA"/>
    <w:rsid w:val="00E95D31"/>
    <w:rsid w:val="00E960A8"/>
    <w:rsid w:val="00EB5A59"/>
    <w:rsid w:val="00ED0F8B"/>
    <w:rsid w:val="00ED31EC"/>
    <w:rsid w:val="00EE7DD0"/>
    <w:rsid w:val="00EF577E"/>
    <w:rsid w:val="00F00DED"/>
    <w:rsid w:val="00F06807"/>
    <w:rsid w:val="00F2032F"/>
    <w:rsid w:val="00F2066E"/>
    <w:rsid w:val="00F2394F"/>
    <w:rsid w:val="00F278C3"/>
    <w:rsid w:val="00F53750"/>
    <w:rsid w:val="00F57F5F"/>
    <w:rsid w:val="00F62D8C"/>
    <w:rsid w:val="00F64734"/>
    <w:rsid w:val="00F65B9A"/>
    <w:rsid w:val="00F86E5F"/>
    <w:rsid w:val="00FB2451"/>
    <w:rsid w:val="00FB3611"/>
    <w:rsid w:val="00FC034C"/>
    <w:rsid w:val="00FC1DFB"/>
    <w:rsid w:val="00FC66C9"/>
    <w:rsid w:val="00FE0E59"/>
    <w:rsid w:val="00FF6BF1"/>
    <w:rsid w:val="00FF78BD"/>
    <w:rsid w:val="24B54572"/>
    <w:rsid w:val="2C9DA3CB"/>
    <w:rsid w:val="5BB9D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B1499"/>
  <w15:chartTrackingRefBased/>
  <w15:docId w15:val="{EA14D47D-63AB-4357-A985-A3FFF909A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2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D3B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F4A6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F4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4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4A6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4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A6E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6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61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77F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F2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85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0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883"/>
  </w:style>
  <w:style w:type="paragraph" w:styleId="Footer">
    <w:name w:val="footer"/>
    <w:basedOn w:val="Normal"/>
    <w:link w:val="FooterChar"/>
    <w:uiPriority w:val="99"/>
    <w:unhideWhenUsed/>
    <w:rsid w:val="00E70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883"/>
  </w:style>
  <w:style w:type="paragraph" w:styleId="Revision">
    <w:name w:val="Revision"/>
    <w:hidden/>
    <w:uiPriority w:val="99"/>
    <w:semiHidden/>
    <w:rsid w:val="008B3D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hildline.org.uk/mental-health-first-aid-kit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NSPCC word templat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d3f6fa-b92b-4265-861a-07aa6c36b188" xsi:nil="true"/>
    <lcf76f155ced4ddcb4097134ff3c332f xmlns="479ec097-d934-439d-8d09-c55b577a053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E4CA13DBF7F499455933432A0D611" ma:contentTypeVersion="13" ma:contentTypeDescription="Create a new document." ma:contentTypeScope="" ma:versionID="dcb6d1498791e9b31671931553a10d34">
  <xsd:schema xmlns:xsd="http://www.w3.org/2001/XMLSchema" xmlns:xs="http://www.w3.org/2001/XMLSchema" xmlns:p="http://schemas.microsoft.com/office/2006/metadata/properties" xmlns:ns2="479ec097-d934-439d-8d09-c55b577a053f" xmlns:ns3="19d3f6fa-b92b-4265-861a-07aa6c36b188" targetNamespace="http://schemas.microsoft.com/office/2006/metadata/properties" ma:root="true" ma:fieldsID="03bcb9dc6da6126acd8b314ba904e0f8" ns2:_="" ns3:_="">
    <xsd:import namespace="479ec097-d934-439d-8d09-c55b577a053f"/>
    <xsd:import namespace="19d3f6fa-b92b-4265-861a-07aa6c36b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ec097-d934-439d-8d09-c55b577a0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3f6fa-b92b-4265-861a-07aa6c36b18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60a061-fc72-4bea-a56c-74f1f6b079ce}" ma:internalName="TaxCatchAll" ma:showField="CatchAllData" ma:web="19d3f6fa-b92b-4265-861a-07aa6c36b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9167ED-E826-4E52-9D49-248C0567EE3E}">
  <ds:schemaRefs>
    <ds:schemaRef ds:uri="http://schemas.microsoft.com/office/2006/metadata/properties"/>
    <ds:schemaRef ds:uri="http://schemas.microsoft.com/office/infopath/2007/PartnerControls"/>
    <ds:schemaRef ds:uri="19d3f6fa-b92b-4265-861a-07aa6c36b188"/>
    <ds:schemaRef ds:uri="479ec097-d934-439d-8d09-c55b577a053f"/>
  </ds:schemaRefs>
</ds:datastoreItem>
</file>

<file path=customXml/itemProps2.xml><?xml version="1.0" encoding="utf-8"?>
<ds:datastoreItem xmlns:ds="http://schemas.openxmlformats.org/officeDocument/2006/customXml" ds:itemID="{993126B8-AA06-4AFB-B57F-8887EB22F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9ec097-d934-439d-8d09-c55b577a053f"/>
    <ds:schemaRef ds:uri="19d3f6fa-b92b-4265-861a-07aa6c36b1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CF2192-B092-4946-8CC3-6BBF9AAB0E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9B4F5-377C-9442-9AA9-524D48FDF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1083</CharactersWithSpaces>
  <SharedDoc>false</SharedDoc>
  <HyperlinkBase/>
  <HLinks>
    <vt:vector size="6" baseType="variant">
      <vt:variant>
        <vt:i4>196679</vt:i4>
      </vt:variant>
      <vt:variant>
        <vt:i4>0</vt:i4>
      </vt:variant>
      <vt:variant>
        <vt:i4>0</vt:i4>
      </vt:variant>
      <vt:variant>
        <vt:i4>5</vt:i4>
      </vt:variant>
      <vt:variant>
        <vt:lpwstr>https://www.childline.org.uk/mental-health-first-aid-kit/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first aid kit</dc:title>
  <dc:subject/>
  <dc:creator>Griffiths, Gawain</dc:creator>
  <cp:keywords/>
  <dc:description/>
  <cp:lastModifiedBy>Beth Wilson</cp:lastModifiedBy>
  <cp:revision>17</cp:revision>
  <cp:lastPrinted>2025-02-26T23:35:00Z</cp:lastPrinted>
  <dcterms:created xsi:type="dcterms:W3CDTF">2025-02-27T01:19:00Z</dcterms:created>
  <dcterms:modified xsi:type="dcterms:W3CDTF">2025-02-28T10:54:00Z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0x010100CD2E4CA13DBF7F499455933432A0D611</vt:lpwstr>
  </property>
  <property fmtid="{D5CDD505-2E9C-101B-9397-08002B2CF9AE}" pid="3" name="MediaServiceImageTags">
    <vt:lpwstr/>
  </property>
</Properties>
</file>